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Pr="00C816C1" w:rsidR="00C816C1" w:rsidP="00C816C1" w:rsidRDefault="00C816C1" w14:paraId="64C6EF05" w14:textId="77777777">
      <w:pPr>
        <w:ind w:left="708"/>
        <w:rPr>
          <w:sz w:val="32"/>
          <w:szCs w:val="32"/>
        </w:rPr>
      </w:pPr>
    </w:p>
    <w:p w:rsidRPr="00474D7F" w:rsidR="008753D5" w:rsidP="00C816C1" w:rsidRDefault="00C816C1" w14:paraId="3ECC8455" w14:textId="77777777">
      <w:pPr>
        <w:ind w:left="708"/>
        <w:jc w:val="center"/>
        <w:rPr>
          <w:b/>
          <w:sz w:val="48"/>
          <w:szCs w:val="48"/>
        </w:rPr>
      </w:pPr>
      <w:r w:rsidRPr="00474D7F">
        <w:rPr>
          <w:b/>
          <w:noProof/>
          <w:sz w:val="48"/>
          <w:szCs w:val="48"/>
          <w:lang w:eastAsia="nl-NL"/>
        </w:rPr>
        <w:drawing>
          <wp:anchor distT="0" distB="0" distL="114300" distR="114300" simplePos="0" relativeHeight="251660288" behindDoc="1" locked="0" layoutInCell="1" allowOverlap="1" wp14:anchorId="15535C85" wp14:editId="3A110A7F">
            <wp:simplePos x="0" y="0"/>
            <wp:positionH relativeFrom="margin">
              <wp:posOffset>3139440</wp:posOffset>
            </wp:positionH>
            <wp:positionV relativeFrom="paragraph">
              <wp:posOffset>5236210</wp:posOffset>
            </wp:positionV>
            <wp:extent cx="2395669" cy="3014683"/>
            <wp:effectExtent l="0" t="0" r="5080" b="0"/>
            <wp:wrapNone/>
            <wp:docPr id="4" name="Afbeelding 4" descr="cajon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ajon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669" cy="3014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74D7F">
        <w:rPr>
          <w:b/>
          <w:noProof/>
          <w:sz w:val="48"/>
          <w:szCs w:val="48"/>
          <w:lang w:eastAsia="nl-NL"/>
        </w:rPr>
        <w:drawing>
          <wp:anchor distT="0" distB="0" distL="114300" distR="114300" simplePos="0" relativeHeight="251659264" behindDoc="1" locked="0" layoutInCell="1" allowOverlap="1" wp14:anchorId="3ACC7C1C" wp14:editId="51C20D12">
            <wp:simplePos x="0" y="0"/>
            <wp:positionH relativeFrom="margin">
              <wp:align>right</wp:align>
            </wp:positionH>
            <wp:positionV relativeFrom="paragraph">
              <wp:posOffset>2574290</wp:posOffset>
            </wp:positionV>
            <wp:extent cx="2905760" cy="2270760"/>
            <wp:effectExtent l="0" t="0" r="8890" b="0"/>
            <wp:wrapNone/>
            <wp:docPr id="2" name="Afbeelding 2" descr="xyl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xyl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760" cy="227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74D7F">
        <w:rPr>
          <w:b/>
          <w:noProof/>
          <w:sz w:val="48"/>
          <w:szCs w:val="48"/>
          <w:lang w:eastAsia="nl-NL"/>
        </w:rPr>
        <w:drawing>
          <wp:anchor distT="0" distB="0" distL="114300" distR="114300" simplePos="0" relativeHeight="251658240" behindDoc="1" locked="0" layoutInCell="1" allowOverlap="1" wp14:anchorId="1C7C4FA5" wp14:editId="68083A31">
            <wp:simplePos x="0" y="0"/>
            <wp:positionH relativeFrom="margin">
              <wp:align>right</wp:align>
            </wp:positionH>
            <wp:positionV relativeFrom="paragraph">
              <wp:posOffset>593090</wp:posOffset>
            </wp:positionV>
            <wp:extent cx="2763520" cy="1313180"/>
            <wp:effectExtent l="0" t="0" r="0" b="1270"/>
            <wp:wrapNone/>
            <wp:docPr id="1" name="Afbeelding 1" descr="pau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ke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3520" cy="131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52894EFF" w:rsidR="00C816C1">
        <w:rPr>
          <w:b w:val="1"/>
          <w:bCs w:val="1"/>
          <w:sz w:val="48"/>
          <w:szCs w:val="48"/>
        </w:rPr>
        <w:t>Instrumenten herkennen</w:t>
      </w:r>
    </w:p>
    <w:p w:rsidRPr="00C816C1" w:rsidR="00C816C1" w:rsidP="00C816C1" w:rsidRDefault="00C816C1" w14:paraId="46FD91D6" w14:textId="77777777">
      <w:pPr>
        <w:ind w:left="708"/>
        <w:rPr>
          <w:sz w:val="32"/>
          <w:szCs w:val="32"/>
        </w:rPr>
      </w:pPr>
      <w:r w:rsidRPr="00C816C1">
        <w:rPr>
          <w:sz w:val="32"/>
          <w:szCs w:val="32"/>
        </w:rPr>
        <w:t>Categorie Slaginstrumenten</w:t>
      </w:r>
    </w:p>
    <w:p w:rsidRPr="00C816C1" w:rsidR="00C816C1" w:rsidP="00C816C1" w:rsidRDefault="00C816C1" w14:paraId="08D09A3C" w14:textId="77777777">
      <w:pPr>
        <w:ind w:firstLine="708"/>
        <w:rPr>
          <w:sz w:val="32"/>
          <w:szCs w:val="32"/>
        </w:rPr>
      </w:pPr>
    </w:p>
    <w:p w:rsidRPr="00C816C1" w:rsidR="00C816C1" w:rsidP="00C816C1" w:rsidRDefault="00C816C1" w14:paraId="45B99AF5" w14:textId="77777777">
      <w:pPr>
        <w:ind w:firstLine="708"/>
        <w:rPr>
          <w:sz w:val="32"/>
          <w:szCs w:val="32"/>
        </w:rPr>
      </w:pPr>
      <w:r w:rsidRPr="00C816C1">
        <w:rPr>
          <w:sz w:val="32"/>
          <w:szCs w:val="32"/>
        </w:rPr>
        <w:t>Naam:………………………………..</w:t>
      </w:r>
    </w:p>
    <w:p w:rsidRPr="00C816C1" w:rsidR="00C816C1" w:rsidP="00C816C1" w:rsidRDefault="00C816C1" w14:paraId="7C7A7474" w14:textId="77777777">
      <w:pPr>
        <w:ind w:left="708"/>
        <w:rPr>
          <w:sz w:val="32"/>
          <w:szCs w:val="32"/>
        </w:rPr>
      </w:pPr>
      <w:r w:rsidRPr="00C816C1">
        <w:rPr>
          <w:sz w:val="32"/>
          <w:szCs w:val="32"/>
        </w:rPr>
        <w:t>Prijs:………………………………….</w:t>
      </w:r>
    </w:p>
    <w:p w:rsidRPr="00C816C1" w:rsidR="00C816C1" w:rsidP="00C816C1" w:rsidRDefault="00C816C1" w14:paraId="00D282FA" w14:textId="77777777">
      <w:pPr>
        <w:ind w:left="708"/>
        <w:rPr>
          <w:sz w:val="32"/>
          <w:szCs w:val="32"/>
        </w:rPr>
      </w:pPr>
      <w:r w:rsidRPr="00C816C1">
        <w:rPr>
          <w:sz w:val="32"/>
          <w:szCs w:val="32"/>
        </w:rPr>
        <w:t>Muziekvoorbeeld:…………….</w:t>
      </w:r>
    </w:p>
    <w:p w:rsidRPr="00C816C1" w:rsidR="00C816C1" w:rsidP="00C816C1" w:rsidRDefault="00C816C1" w14:paraId="26F7559D" w14:textId="77777777">
      <w:pPr>
        <w:ind w:left="708"/>
        <w:rPr>
          <w:sz w:val="32"/>
          <w:szCs w:val="32"/>
        </w:rPr>
      </w:pPr>
      <w:r w:rsidRPr="00C816C1">
        <w:rPr>
          <w:sz w:val="32"/>
          <w:szCs w:val="32"/>
        </w:rPr>
        <w:t>…………………………………………</w:t>
      </w:r>
    </w:p>
    <w:p w:rsidRPr="00C816C1" w:rsidR="00C816C1" w:rsidP="00C816C1" w:rsidRDefault="00C816C1" w14:paraId="799C22A1" w14:textId="77777777">
      <w:pPr>
        <w:ind w:left="708"/>
        <w:rPr>
          <w:sz w:val="32"/>
          <w:szCs w:val="32"/>
        </w:rPr>
      </w:pPr>
    </w:p>
    <w:p w:rsidRPr="00C816C1" w:rsidR="00C816C1" w:rsidP="00C816C1" w:rsidRDefault="00C816C1" w14:paraId="75E96179" w14:textId="77777777">
      <w:pPr>
        <w:ind w:left="708"/>
        <w:rPr>
          <w:sz w:val="32"/>
          <w:szCs w:val="32"/>
        </w:rPr>
      </w:pPr>
      <w:bookmarkStart w:name="_GoBack" w:id="0"/>
    </w:p>
    <w:bookmarkEnd w:id="0"/>
    <w:p w:rsidRPr="00C816C1" w:rsidR="00C816C1" w:rsidP="00C816C1" w:rsidRDefault="00C816C1" w14:paraId="154D659B" w14:textId="77777777">
      <w:pPr>
        <w:ind w:firstLine="708"/>
        <w:rPr>
          <w:sz w:val="32"/>
          <w:szCs w:val="32"/>
        </w:rPr>
      </w:pPr>
      <w:r w:rsidRPr="00C816C1">
        <w:rPr>
          <w:sz w:val="32"/>
          <w:szCs w:val="32"/>
        </w:rPr>
        <w:t>Naam:……………………………..</w:t>
      </w:r>
    </w:p>
    <w:p w:rsidRPr="00C816C1" w:rsidR="00C816C1" w:rsidP="00C816C1" w:rsidRDefault="00C816C1" w14:paraId="553FAE85" w14:textId="77777777">
      <w:pPr>
        <w:ind w:left="708"/>
        <w:rPr>
          <w:sz w:val="32"/>
          <w:szCs w:val="32"/>
        </w:rPr>
      </w:pPr>
      <w:r w:rsidRPr="00C816C1">
        <w:rPr>
          <w:sz w:val="32"/>
          <w:szCs w:val="32"/>
        </w:rPr>
        <w:t>Prijs:……………………………….</w:t>
      </w:r>
    </w:p>
    <w:p w:rsidRPr="00C816C1" w:rsidR="00C816C1" w:rsidP="00C816C1" w:rsidRDefault="00C816C1" w14:paraId="0716FB89" w14:textId="77777777">
      <w:pPr>
        <w:ind w:left="708"/>
        <w:rPr>
          <w:sz w:val="32"/>
          <w:szCs w:val="32"/>
        </w:rPr>
      </w:pPr>
      <w:r w:rsidRPr="00C816C1">
        <w:rPr>
          <w:sz w:val="32"/>
          <w:szCs w:val="32"/>
        </w:rPr>
        <w:t>Muziekvoorbeeld:………….</w:t>
      </w:r>
    </w:p>
    <w:p w:rsidRPr="00C816C1" w:rsidR="00C816C1" w:rsidP="00C816C1" w:rsidRDefault="00C816C1" w14:paraId="17BC7ABB" w14:textId="77777777">
      <w:pPr>
        <w:ind w:left="708"/>
        <w:rPr>
          <w:sz w:val="32"/>
          <w:szCs w:val="32"/>
        </w:rPr>
      </w:pPr>
      <w:r w:rsidRPr="00C816C1">
        <w:rPr>
          <w:sz w:val="32"/>
          <w:szCs w:val="32"/>
        </w:rPr>
        <w:t>………………………………………</w:t>
      </w:r>
    </w:p>
    <w:p w:rsidRPr="00C816C1" w:rsidR="00C816C1" w:rsidP="00C816C1" w:rsidRDefault="00C816C1" w14:paraId="34BD281C" w14:textId="77777777">
      <w:pPr>
        <w:ind w:left="708"/>
        <w:rPr>
          <w:sz w:val="32"/>
          <w:szCs w:val="32"/>
        </w:rPr>
      </w:pPr>
    </w:p>
    <w:p w:rsidRPr="00C816C1" w:rsidR="00C816C1" w:rsidP="00C816C1" w:rsidRDefault="00C816C1" w14:paraId="57B87B49" w14:textId="77777777">
      <w:pPr>
        <w:ind w:left="708"/>
        <w:rPr>
          <w:sz w:val="32"/>
          <w:szCs w:val="32"/>
        </w:rPr>
      </w:pPr>
    </w:p>
    <w:p w:rsidRPr="00C816C1" w:rsidR="00C816C1" w:rsidP="00C816C1" w:rsidRDefault="00474D7F" w14:paraId="5B5E7370" w14:textId="77777777">
      <w:pPr>
        <w:ind w:firstLine="708"/>
        <w:rPr>
          <w:sz w:val="32"/>
          <w:szCs w:val="32"/>
        </w:rPr>
      </w:pPr>
      <w:r>
        <w:rPr>
          <w:sz w:val="32"/>
          <w:szCs w:val="32"/>
        </w:rPr>
        <w:t>N</w:t>
      </w:r>
      <w:r w:rsidRPr="00C816C1" w:rsidR="00C816C1">
        <w:rPr>
          <w:sz w:val="32"/>
          <w:szCs w:val="32"/>
        </w:rPr>
        <w:t>aam:………………………………..</w:t>
      </w:r>
    </w:p>
    <w:p w:rsidRPr="00C816C1" w:rsidR="00C816C1" w:rsidP="00C816C1" w:rsidRDefault="00C816C1" w14:paraId="517F7A4F" w14:textId="77777777">
      <w:pPr>
        <w:ind w:left="708"/>
        <w:rPr>
          <w:sz w:val="32"/>
          <w:szCs w:val="32"/>
        </w:rPr>
      </w:pPr>
      <w:r w:rsidRPr="00C816C1">
        <w:rPr>
          <w:sz w:val="32"/>
          <w:szCs w:val="32"/>
        </w:rPr>
        <w:t>Prijs:</w:t>
      </w:r>
      <w:r w:rsidR="00474D7F">
        <w:rPr>
          <w:sz w:val="32"/>
          <w:szCs w:val="32"/>
        </w:rPr>
        <w:t>..</w:t>
      </w:r>
      <w:r w:rsidRPr="00C816C1">
        <w:rPr>
          <w:sz w:val="32"/>
          <w:szCs w:val="32"/>
        </w:rPr>
        <w:t>……………………………….</w:t>
      </w:r>
    </w:p>
    <w:p w:rsidRPr="00C816C1" w:rsidR="00C816C1" w:rsidP="00C816C1" w:rsidRDefault="00C816C1" w14:paraId="228414BF" w14:textId="77777777">
      <w:pPr>
        <w:ind w:left="708"/>
        <w:rPr>
          <w:sz w:val="32"/>
          <w:szCs w:val="32"/>
        </w:rPr>
      </w:pPr>
      <w:r w:rsidRPr="00C816C1">
        <w:rPr>
          <w:sz w:val="32"/>
          <w:szCs w:val="32"/>
        </w:rPr>
        <w:t>Muziekvoorbeeld:…………….</w:t>
      </w:r>
    </w:p>
    <w:p w:rsidRPr="00C816C1" w:rsidR="00C816C1" w:rsidP="00C816C1" w:rsidRDefault="00C816C1" w14:paraId="401CBA61" w14:textId="77777777">
      <w:pPr>
        <w:ind w:left="708"/>
        <w:rPr>
          <w:sz w:val="32"/>
          <w:szCs w:val="32"/>
        </w:rPr>
      </w:pPr>
      <w:r w:rsidRPr="00C816C1">
        <w:rPr>
          <w:sz w:val="32"/>
          <w:szCs w:val="32"/>
        </w:rPr>
        <w:t>…………………………………………</w:t>
      </w:r>
    </w:p>
    <w:p w:rsidRPr="00C816C1" w:rsidR="00C816C1" w:rsidP="00C816C1" w:rsidRDefault="00C816C1" w14:paraId="2926F0A9" w14:textId="77777777">
      <w:pPr>
        <w:ind w:left="708"/>
        <w:rPr>
          <w:sz w:val="32"/>
          <w:szCs w:val="32"/>
        </w:rPr>
      </w:pPr>
    </w:p>
    <w:sectPr w:rsidRPr="00C816C1" w:rsidR="00C816C1">
      <w:pgSz w:w="11906" w:h="16838" w:orient="portrait"/>
      <w:pgMar w:top="1417" w:right="1417" w:bottom="1417" w:left="1417" w:header="708" w:footer="708" w:gutter="0"/>
      <w:cols w:space="708"/>
      <w:docGrid w:linePitch="360"/>
      <w:headerReference w:type="default" r:id="R50681b64f7c24061"/>
      <w:footerReference w:type="default" r:id="Rdbe0404cf9ab4a2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24"/>
      <w:gridCol w:w="3024"/>
      <w:gridCol w:w="3024"/>
    </w:tblGrid>
    <w:tr w:rsidR="52894EFF" w:rsidTr="52894EFF" w14:paraId="0E996951">
      <w:tc>
        <w:tcPr>
          <w:tcW w:w="3024" w:type="dxa"/>
          <w:tcMar/>
        </w:tcPr>
        <w:p w:rsidR="52894EFF" w:rsidP="52894EFF" w:rsidRDefault="52894EFF" w14:paraId="5DFAE5E9" w14:textId="41862D26">
          <w:pPr>
            <w:pStyle w:val="Header"/>
            <w:bidi w:val="0"/>
            <w:ind w:left="-115"/>
            <w:jc w:val="left"/>
          </w:pPr>
        </w:p>
      </w:tc>
      <w:tc>
        <w:tcPr>
          <w:tcW w:w="3024" w:type="dxa"/>
          <w:tcMar/>
        </w:tcPr>
        <w:p w:rsidR="52894EFF" w:rsidP="52894EFF" w:rsidRDefault="52894EFF" w14:paraId="45A1DAD5" w14:textId="0D5FBA4E">
          <w:pPr>
            <w:pStyle w:val="Header"/>
            <w:bidi w:val="0"/>
            <w:jc w:val="center"/>
          </w:pPr>
        </w:p>
      </w:tc>
      <w:tc>
        <w:tcPr>
          <w:tcW w:w="3024" w:type="dxa"/>
          <w:tcMar/>
        </w:tcPr>
        <w:p w:rsidR="52894EFF" w:rsidP="52894EFF" w:rsidRDefault="52894EFF" w14:paraId="612D43E5" w14:textId="76F0B512">
          <w:pPr>
            <w:pStyle w:val="Header"/>
            <w:bidi w:val="0"/>
            <w:ind w:right="-115"/>
            <w:jc w:val="right"/>
          </w:pPr>
        </w:p>
      </w:tc>
    </w:tr>
  </w:tbl>
  <w:p w:rsidR="52894EFF" w:rsidP="52894EFF" w:rsidRDefault="52894EFF" w14:paraId="3852196A" w14:textId="210D6AC6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24"/>
      <w:gridCol w:w="3024"/>
      <w:gridCol w:w="3024"/>
    </w:tblGrid>
    <w:tr w:rsidR="52894EFF" w:rsidTr="52894EFF" w14:paraId="4A355CB7">
      <w:tc>
        <w:tcPr>
          <w:tcW w:w="3024" w:type="dxa"/>
          <w:tcMar/>
        </w:tcPr>
        <w:p w:rsidR="52894EFF" w:rsidP="52894EFF" w:rsidRDefault="52894EFF" w14:paraId="2E5CB537" w14:textId="1615CCC5">
          <w:pPr>
            <w:pStyle w:val="Header"/>
            <w:bidi w:val="0"/>
            <w:ind w:left="-115"/>
            <w:jc w:val="left"/>
          </w:pPr>
          <w:r w:rsidR="52894EFF">
            <w:rPr/>
            <w:t>AHE Muziek</w:t>
          </w:r>
        </w:p>
      </w:tc>
      <w:tc>
        <w:tcPr>
          <w:tcW w:w="3024" w:type="dxa"/>
          <w:tcMar/>
        </w:tcPr>
        <w:p w:rsidR="52894EFF" w:rsidP="52894EFF" w:rsidRDefault="52894EFF" w14:paraId="593E2350" w14:textId="0B974C01">
          <w:pPr>
            <w:pStyle w:val="Header"/>
            <w:bidi w:val="0"/>
            <w:jc w:val="center"/>
          </w:pPr>
        </w:p>
      </w:tc>
      <w:tc>
        <w:tcPr>
          <w:tcW w:w="3024" w:type="dxa"/>
          <w:tcMar/>
        </w:tcPr>
        <w:p w:rsidR="52894EFF" w:rsidP="52894EFF" w:rsidRDefault="52894EFF" w14:paraId="596E43E2" w14:textId="5A3E46C0">
          <w:pPr>
            <w:pStyle w:val="Header"/>
            <w:bidi w:val="0"/>
            <w:ind w:right="-115"/>
            <w:jc w:val="right"/>
          </w:pPr>
        </w:p>
      </w:tc>
    </w:tr>
  </w:tbl>
  <w:p w:rsidR="52894EFF" w:rsidP="52894EFF" w:rsidRDefault="52894EFF" w14:paraId="307193C8" w14:textId="0169117F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94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6C1"/>
    <w:rsid w:val="00474D7F"/>
    <w:rsid w:val="008753D5"/>
    <w:rsid w:val="00C816C1"/>
    <w:rsid w:val="5289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84A45"/>
  <w15:chartTrackingRefBased/>
  <w15:docId w15:val="{86408A03-7CDE-4B80-984B-9FEAC038A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Standaardtabe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Standaardalinea-lettertype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Standaard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Standaardalinea-lettertype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Standaard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2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98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98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7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5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jpeg" Id="rId8" /><Relationship Type="http://schemas.openxmlformats.org/officeDocument/2006/relationships/customXml" Target="../customXml/item3.xml" Id="rId3" /><Relationship Type="http://schemas.openxmlformats.org/officeDocument/2006/relationships/image" Target="media/image1.jpe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image" Target="media/image3.jpeg" Id="rId9" /><Relationship Type="http://schemas.openxmlformats.org/officeDocument/2006/relationships/header" Target="/word/header.xml" Id="R50681b64f7c24061" /><Relationship Type="http://schemas.openxmlformats.org/officeDocument/2006/relationships/footer" Target="/word/footer.xml" Id="Rdbe0404cf9ab4a21" 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C94B5E2CD75B45B0678B939931FD27" ma:contentTypeVersion="10" ma:contentTypeDescription="Een nieuw document maken." ma:contentTypeScope="" ma:versionID="75b2da459190af01ce438bbca7678231">
  <xsd:schema xmlns:xsd="http://www.w3.org/2001/XMLSchema" xmlns:xs="http://www.w3.org/2001/XMLSchema" xmlns:p="http://schemas.microsoft.com/office/2006/metadata/properties" xmlns:ns3="ed6d121d-329e-4485-94e5-42c0733d5c7d" xmlns:ns4="ade42ab6-381a-4e3c-8f7a-969d49009549" targetNamespace="http://schemas.microsoft.com/office/2006/metadata/properties" ma:root="true" ma:fieldsID="27dfcff4b184ec06d66fc91840416c13" ns3:_="" ns4:_="">
    <xsd:import namespace="ed6d121d-329e-4485-94e5-42c0733d5c7d"/>
    <xsd:import namespace="ade42ab6-381a-4e3c-8f7a-969d4900954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DateTaken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d121d-329e-4485-94e5-42c0733d5c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e42ab6-381a-4e3c-8f7a-969d4900954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int-hash delen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39FFEFC-823E-46D0-9663-7031184159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d121d-329e-4485-94e5-42c0733d5c7d"/>
    <ds:schemaRef ds:uri="ade42ab6-381a-4e3c-8f7a-969d490095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E3D940-4006-46D5-927E-5B3021C21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8D04D6-B62F-4749-8EF5-5AAC6F074F4E}">
  <ds:schemaRefs>
    <ds:schemaRef ds:uri="ade42ab6-381a-4e3c-8f7a-969d49009549"/>
    <ds:schemaRef ds:uri="http://schemas.openxmlformats.org/package/2006/metadata/core-properties"/>
    <ds:schemaRef ds:uri="http://purl.org/dc/elements/1.1/"/>
    <ds:schemaRef ds:uri="ed6d121d-329e-4485-94e5-42c0733d5c7d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Mondia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Hensen A.</dc:creator>
  <keywords/>
  <dc:description/>
  <lastModifiedBy>Hensen A.</lastModifiedBy>
  <revision>2</revision>
  <dcterms:created xsi:type="dcterms:W3CDTF">2019-09-03T10:25:00.0000000Z</dcterms:created>
  <dcterms:modified xsi:type="dcterms:W3CDTF">2020-10-06T08:57:45.9140324Z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0x0101008DC94B5E2CD75B45B0678B939931FD27</vt:lpwstr>
  </property>
</Properties>
</file>