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7E94410B" w14:textId="5383394D" w:rsidR="00960DC0" w:rsidRDefault="004F10D0">
      <w:r>
        <w:rPr>
          <w:noProof/>
          <w:lang w:eastAsia="nl-NL"/>
        </w:rPr>
        <mc:AlternateContent>
          <mc:Choice Requires="wps">
            <w:drawing>
              <wp:anchor distT="0" distB="0" distL="114300" distR="114300" simplePos="0" relativeHeight="251658240" behindDoc="0" locked="0" layoutInCell="1" allowOverlap="1" wp14:anchorId="13ED8994" wp14:editId="407E0332">
                <wp:simplePos x="0" y="0"/>
                <wp:positionH relativeFrom="column">
                  <wp:posOffset>4647565</wp:posOffset>
                </wp:positionH>
                <wp:positionV relativeFrom="paragraph">
                  <wp:posOffset>177800</wp:posOffset>
                </wp:positionV>
                <wp:extent cx="934720" cy="629920"/>
                <wp:effectExtent l="0" t="0" r="17780" b="17780"/>
                <wp:wrapNone/>
                <wp:docPr id="9" name="Rechthoek 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934720" cy="629920"/>
                        </a:xfrm>
                        <a:prstGeom prst="rect">
                          <a:avLst/>
                        </a:prstGeom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6"/>
                        </a:lnRef>
                        <a:fillRef idx="1">
                          <a:schemeClr val="lt1"/>
                        </a:fillRef>
                        <a:effectRef idx="0">
                          <a:schemeClr val="accent6"/>
                        </a:effectRef>
                        <a:fontRef idx="minor">
                          <a:schemeClr val="dk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w14:anchorId="0149A7AE" id="Rechthoek 9" o:spid="_x0000_s1026" style="position:absolute;margin-left:365.95pt;margin-top:14pt;width:73.6pt;height:49.6pt;z-index:25165824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" fillcolor="white [3201]" strokecolor="black [3213]" strokeweight="1pt"/>
            </w:pict>
          </mc:Fallback>
        </mc:AlternateContent>
      </w:r>
      <w:r w:rsidR="00BD3778">
        <w:t>Reptitie Muziek theorie</w:t>
      </w:r>
      <w:r w:rsidR="001E63CE">
        <w:tab/>
      </w:r>
      <w:r w:rsidR="001E63CE">
        <w:tab/>
      </w:r>
      <w:r w:rsidR="001E63CE">
        <w:tab/>
      </w:r>
      <w:r w:rsidR="001E63CE">
        <w:tab/>
        <w:t>Naam:…………………………..</w:t>
      </w:r>
    </w:p>
    <w:p w14:paraId="18903E68" w14:textId="13294EB7" w:rsidR="00BD3778" w:rsidRDefault="00BD3778">
      <w:r>
        <w:t>Hoofdstuk 1,2,3,5,7,8,9,10</w:t>
      </w:r>
      <w:r w:rsidR="004F10D0">
        <w:tab/>
      </w:r>
      <w:r w:rsidR="004F10D0">
        <w:tab/>
      </w:r>
      <w:r w:rsidR="004F10D0">
        <w:tab/>
      </w:r>
      <w:r w:rsidR="001E63CE">
        <w:t>Klas:……………………………..</w:t>
      </w:r>
      <w:r w:rsidR="004F10D0">
        <w:t xml:space="preserve">       Cijfer </w:t>
      </w:r>
    </w:p>
    <w:p w14:paraId="70B6D58C" w14:textId="16A9FFD9" w:rsidR="00BD3778" w:rsidRDefault="00BD3778">
      <w:r>
        <w:t>Leerjaar 1</w:t>
      </w:r>
      <w:r w:rsidR="001E63CE">
        <w:tab/>
      </w:r>
      <w:r w:rsidR="001E63CE">
        <w:tab/>
      </w:r>
      <w:r w:rsidR="001E63CE">
        <w:tab/>
      </w:r>
      <w:r w:rsidR="001E63CE">
        <w:tab/>
      </w:r>
      <w:r w:rsidR="001E63CE">
        <w:tab/>
        <w:t>Datum:…………..-04-2019</w:t>
      </w:r>
    </w:p>
    <w:p w14:paraId="312B5DC9" w14:textId="766FE786" w:rsidR="00BD3778" w:rsidRDefault="00BD3778">
      <w:r>
        <w:t>Havo/VWO</w:t>
      </w:r>
      <w:r w:rsidR="004F10D0">
        <w:tab/>
      </w:r>
      <w:r w:rsidR="004F10D0">
        <w:tab/>
      </w:r>
      <w:r w:rsidR="004F10D0">
        <w:tab/>
      </w:r>
      <w:r w:rsidR="004F10D0">
        <w:tab/>
      </w:r>
      <w:r w:rsidR="004F10D0">
        <w:tab/>
      </w:r>
      <w:r w:rsidR="004F10D0">
        <w:tab/>
      </w:r>
      <w:r w:rsidR="004F10D0">
        <w:tab/>
      </w:r>
      <w:r w:rsidR="004F10D0">
        <w:tab/>
      </w:r>
      <w:r w:rsidR="004F10D0">
        <w:tab/>
        <w:t xml:space="preserve">    Totaal 30 punten</w:t>
      </w:r>
    </w:p>
    <w:p w14:paraId="67B9C0A8" w14:textId="77777777" w:rsidR="00BD3778" w:rsidRDefault="00BD3778"/>
    <w:p w14:paraId="5C20E8A9" w14:textId="047999CD" w:rsidR="00BD3778" w:rsidRDefault="00BD3778">
      <w:r>
        <w:t xml:space="preserve">Vraag 1:                                                                                                                              </w:t>
      </w:r>
      <w:r w:rsidR="00231BF5">
        <w:t xml:space="preserve">                 </w:t>
      </w:r>
      <w:r>
        <w:t>max. 1 punt</w:t>
      </w:r>
      <w:r>
        <w:br/>
        <w:t>Wat is het verschil tussen een toon en een noot?</w:t>
      </w:r>
    </w:p>
    <w:p w14:paraId="758A905B" w14:textId="64AD8255" w:rsidR="00BD3778" w:rsidRDefault="00B26C93">
      <w:r w:rsidRPr="00B26C93">
        <w:rPr>
          <w:color w:val="FF0000"/>
        </w:rPr>
        <w:t xml:space="preserve">Een toon is een klank en dus wat je hoort en een noot is wat je ziet en is dus gedrukt of geschreven. </w:t>
      </w:r>
      <w:r w:rsidR="00BD3778">
        <w:t>……………………………………………………………………………………………………………………………………………………………</w:t>
      </w:r>
      <w:r w:rsidR="003A64FE">
        <w:br/>
        <w:t>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..</w:t>
      </w:r>
    </w:p>
    <w:p w14:paraId="5FD0E1A7" w14:textId="77777777" w:rsidR="00BD3778" w:rsidRDefault="00BD3778"/>
    <w:p w14:paraId="6B6DA167" w14:textId="386B91EC" w:rsidR="00BD3778" w:rsidRDefault="00BD3778">
      <w:r>
        <w:t xml:space="preserve">Vraag 2:                                                                                                                                            </w:t>
      </w:r>
      <w:r w:rsidR="00231BF5">
        <w:tab/>
      </w:r>
      <w:r w:rsidR="000F11DC">
        <w:t>max.2 punten</w:t>
      </w:r>
    </w:p>
    <w:p w14:paraId="67D5CF2C" w14:textId="77777777" w:rsidR="00BD3778" w:rsidRDefault="000F11DC">
      <w:r>
        <w:t>Wat geeft de muzieksleutel aan? Geef hier een voorbeeld van</w:t>
      </w:r>
    </w:p>
    <w:p w14:paraId="1079B469" w14:textId="5AD4577C" w:rsidR="000F11DC" w:rsidRDefault="00B26C93">
      <w:r w:rsidRPr="00B26C93">
        <w:rPr>
          <w:color w:val="FF0000"/>
        </w:rPr>
        <w:t xml:space="preserve">Welke naam de noot krijgt en op welke lijn deze noot ligt. De G-sleutel ligt op de een na onderste lijn. De F sleutel ligt op de een na bovenste lijn.  </w:t>
      </w:r>
      <w:r w:rsidR="003A64FE">
        <w:t>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..</w:t>
      </w:r>
    </w:p>
    <w:p w14:paraId="280AE96D" w14:textId="77777777" w:rsidR="000F11DC" w:rsidRDefault="000F11DC"/>
    <w:p w14:paraId="74907AC3" w14:textId="655DCF51" w:rsidR="00231BF5" w:rsidRDefault="000F11DC">
      <w:r>
        <w:t>Vraag 3:</w:t>
      </w:r>
      <w:r w:rsidR="00231BF5">
        <w:tab/>
      </w:r>
      <w:r w:rsidR="00231BF5">
        <w:tab/>
      </w:r>
      <w:r w:rsidR="00231BF5">
        <w:tab/>
      </w:r>
      <w:r w:rsidR="00231BF5">
        <w:tab/>
      </w:r>
      <w:r w:rsidR="00231BF5">
        <w:tab/>
      </w:r>
      <w:r w:rsidR="00231BF5">
        <w:tab/>
      </w:r>
      <w:r w:rsidR="00231BF5">
        <w:tab/>
      </w:r>
      <w:r w:rsidR="00231BF5">
        <w:tab/>
        <w:t xml:space="preserve">              </w:t>
      </w:r>
      <w:r w:rsidR="00B74084">
        <w:tab/>
      </w:r>
      <w:r w:rsidR="00231BF5">
        <w:t xml:space="preserve">         max. 6 punten</w:t>
      </w:r>
      <w:r w:rsidR="00B74084">
        <w:t xml:space="preserve">                                                                                                           </w:t>
      </w:r>
      <w:r w:rsidR="00231BF5">
        <w:t xml:space="preserve">             </w:t>
      </w:r>
    </w:p>
    <w:p w14:paraId="1D3C75E6" w14:textId="577D3D6F" w:rsidR="000F11DC" w:rsidRDefault="00B74084">
      <w:r>
        <w:t xml:space="preserve">Welke voortekens ken je? Leg uit per voorteken wat ze betekenis is. </w:t>
      </w:r>
    </w:p>
    <w:p w14:paraId="74A943F9" w14:textId="450F6A1E" w:rsidR="00B26C93" w:rsidRPr="00B26C93" w:rsidRDefault="00B26C93" w:rsidP="00B74084">
      <w:pPr>
        <w:rPr>
          <w:color w:val="FF0000"/>
        </w:rPr>
      </w:pPr>
      <w:r w:rsidRPr="00B26C93">
        <w:rPr>
          <w:color w:val="FF0000"/>
        </w:rPr>
        <w:t>Het kruisteken (#), dit betekent dat de noot een halve stap omhoog gaat.</w:t>
      </w:r>
      <w:r w:rsidRPr="00B26C93">
        <w:rPr>
          <w:color w:val="FF0000"/>
        </w:rPr>
        <w:tab/>
      </w:r>
      <w:r w:rsidRPr="00B26C93">
        <w:rPr>
          <w:color w:val="FF0000"/>
        </w:rPr>
        <w:tab/>
        <w:t>(2 punten)</w:t>
      </w:r>
      <w:r w:rsidRPr="00B26C93">
        <w:rPr>
          <w:color w:val="FF0000"/>
        </w:rPr>
        <w:br/>
        <w:t xml:space="preserve">Het molteken (b), dit betekent dat de noot een halve stap omlaag gaat. </w:t>
      </w:r>
      <w:r w:rsidRPr="00B26C93">
        <w:rPr>
          <w:color w:val="FF0000"/>
        </w:rPr>
        <w:tab/>
      </w:r>
      <w:r w:rsidRPr="00B26C93">
        <w:rPr>
          <w:color w:val="FF0000"/>
        </w:rPr>
        <w:tab/>
        <w:t>(2 punten)</w:t>
      </w:r>
      <w:r w:rsidRPr="00B26C93">
        <w:rPr>
          <w:color w:val="FF0000"/>
        </w:rPr>
        <w:br/>
        <w:t>Het herstellingsteken (  ), deze zorgt ervoor dat een vast of toevallig voorteken voor de rest van de maat niet meer geldt.</w:t>
      </w:r>
      <w:r w:rsidRPr="00B26C93">
        <w:rPr>
          <w:color w:val="FF0000"/>
        </w:rPr>
        <w:tab/>
      </w:r>
      <w:r w:rsidRPr="00B26C93">
        <w:rPr>
          <w:color w:val="FF0000"/>
        </w:rPr>
        <w:tab/>
      </w:r>
      <w:r w:rsidRPr="00B26C93">
        <w:rPr>
          <w:color w:val="FF0000"/>
        </w:rPr>
        <w:tab/>
      </w:r>
      <w:r w:rsidRPr="00B26C93">
        <w:rPr>
          <w:color w:val="FF0000"/>
        </w:rPr>
        <w:tab/>
      </w:r>
      <w:r w:rsidRPr="00B26C93">
        <w:rPr>
          <w:color w:val="FF0000"/>
        </w:rPr>
        <w:tab/>
      </w:r>
      <w:r w:rsidRPr="00B26C93">
        <w:rPr>
          <w:color w:val="FF0000"/>
        </w:rPr>
        <w:tab/>
      </w:r>
      <w:r w:rsidRPr="00B26C93">
        <w:rPr>
          <w:color w:val="FF0000"/>
        </w:rPr>
        <w:tab/>
      </w:r>
      <w:r w:rsidRPr="00B26C93">
        <w:rPr>
          <w:color w:val="FF0000"/>
        </w:rPr>
        <w:tab/>
      </w:r>
      <w:r w:rsidRPr="00B26C93">
        <w:rPr>
          <w:color w:val="FF0000"/>
        </w:rPr>
        <w:tab/>
        <w:t>(2 punten)</w:t>
      </w:r>
    </w:p>
    <w:p w14:paraId="6084DCE2" w14:textId="77777777" w:rsidR="00B74084" w:rsidRDefault="00B74084" w:rsidP="00B74084"/>
    <w:p w14:paraId="641AB0FA" w14:textId="217CD124" w:rsidR="004F70C9" w:rsidRDefault="003A64FE">
      <w:r>
        <w:t>Vraag 4</w:t>
      </w:r>
      <w:r w:rsidR="00B74084">
        <w:t>:</w:t>
      </w:r>
    </w:p>
    <w:p w14:paraId="6F044FB8" w14:textId="77777777" w:rsidR="004F70C9" w:rsidRDefault="004F70C9">
      <w:r>
        <w:t>Lees de volgende stelling. Streep door wat van toepassing is.</w:t>
      </w:r>
    </w:p>
    <w:p w14:paraId="13732B13" w14:textId="6B4B0591" w:rsidR="004F70C9" w:rsidRDefault="00B74084">
      <w:r>
        <w:t xml:space="preserve">Allegretto is een sterke dynamiek </w:t>
      </w:r>
      <w:r>
        <w:tab/>
      </w:r>
      <w:r w:rsidR="004F70C9">
        <w:tab/>
      </w:r>
      <w:r w:rsidR="004F70C9">
        <w:tab/>
      </w:r>
      <w:r w:rsidRPr="00B26C93">
        <w:rPr>
          <w:strike/>
        </w:rPr>
        <w:t>ja</w:t>
      </w:r>
      <w:r>
        <w:t>/</w:t>
      </w:r>
      <w:r w:rsidRPr="00B26C93">
        <w:rPr>
          <w:color w:val="FF0000"/>
        </w:rPr>
        <w:t>nee</w:t>
      </w:r>
      <w:r>
        <w:t xml:space="preserve">       </w:t>
      </w:r>
      <w:r w:rsidR="00C61E4D">
        <w:tab/>
      </w:r>
      <w:r w:rsidR="00C61E4D">
        <w:tab/>
      </w:r>
      <w:r w:rsidR="00C61E4D">
        <w:tab/>
        <w:t xml:space="preserve">       </w:t>
      </w:r>
      <w:r w:rsidR="00C61E4D">
        <w:t>1 punt</w:t>
      </w:r>
      <w:r>
        <w:br/>
      </w:r>
      <w:r w:rsidR="004F70C9">
        <w:t xml:space="preserve">Smorzando betekent geleidelijk sterker wordend </w:t>
      </w:r>
      <w:r w:rsidR="004F70C9">
        <w:tab/>
      </w:r>
      <w:r w:rsidR="004F70C9" w:rsidRPr="00B26C93">
        <w:rPr>
          <w:strike/>
        </w:rPr>
        <w:t>ja</w:t>
      </w:r>
      <w:r w:rsidR="004F70C9">
        <w:t>/</w:t>
      </w:r>
      <w:r w:rsidR="004F70C9" w:rsidRPr="006B2904">
        <w:rPr>
          <w:color w:val="FF0000"/>
        </w:rPr>
        <w:t>nee</w:t>
      </w:r>
      <w:r w:rsidR="004F70C9">
        <w:t xml:space="preserve">         </w:t>
      </w:r>
      <w:r w:rsidR="00C61E4D">
        <w:tab/>
      </w:r>
      <w:r w:rsidR="00C61E4D">
        <w:tab/>
      </w:r>
      <w:r w:rsidR="00C61E4D">
        <w:tab/>
        <w:t xml:space="preserve">       </w:t>
      </w:r>
      <w:r w:rsidR="00C61E4D">
        <w:t>1 punt</w:t>
      </w:r>
      <w:r w:rsidR="00C61E4D">
        <w:br/>
      </w:r>
      <w:r w:rsidR="004F70C9">
        <w:t xml:space="preserve">Pianissimo betekent zeer zacht </w:t>
      </w:r>
      <w:r w:rsidR="004F70C9">
        <w:tab/>
      </w:r>
      <w:r w:rsidR="004F70C9">
        <w:tab/>
      </w:r>
      <w:r w:rsidR="004F70C9">
        <w:tab/>
      </w:r>
      <w:r w:rsidR="004F70C9">
        <w:tab/>
      </w:r>
      <w:r w:rsidR="004F70C9" w:rsidRPr="006B2904">
        <w:rPr>
          <w:color w:val="FF0000"/>
        </w:rPr>
        <w:t>ja</w:t>
      </w:r>
      <w:r w:rsidR="004F70C9">
        <w:t>/</w:t>
      </w:r>
      <w:r w:rsidR="004F70C9" w:rsidRPr="006B2904">
        <w:rPr>
          <w:strike/>
        </w:rPr>
        <w:t>nee</w:t>
      </w:r>
      <w:r w:rsidR="004F70C9">
        <w:t xml:space="preserve">                                                    </w:t>
      </w:r>
      <w:r w:rsidR="00C61E4D">
        <w:t>1 punt</w:t>
      </w:r>
      <w:r w:rsidR="004F70C9">
        <w:t xml:space="preserve">                             </w:t>
      </w:r>
      <w:r w:rsidR="00C61E4D">
        <w:t xml:space="preserve">        </w:t>
      </w:r>
      <w:r w:rsidR="004F70C9">
        <w:br/>
        <w:t xml:space="preserve">Presto is een zeer snel tempi </w:t>
      </w:r>
      <w:r w:rsidR="004F70C9">
        <w:tab/>
      </w:r>
      <w:r w:rsidR="004F70C9">
        <w:tab/>
      </w:r>
      <w:r w:rsidR="004F70C9">
        <w:tab/>
      </w:r>
      <w:r w:rsidR="004F70C9">
        <w:tab/>
      </w:r>
      <w:r w:rsidR="004F70C9" w:rsidRPr="006B2904">
        <w:rPr>
          <w:color w:val="FF0000"/>
        </w:rPr>
        <w:t>ja</w:t>
      </w:r>
      <w:r w:rsidR="004F70C9">
        <w:t>/</w:t>
      </w:r>
      <w:r w:rsidR="004F70C9" w:rsidRPr="006B2904">
        <w:rPr>
          <w:strike/>
        </w:rPr>
        <w:t>nee</w:t>
      </w:r>
      <w:r w:rsidR="004F70C9">
        <w:t xml:space="preserve">           </w:t>
      </w:r>
      <w:r w:rsidR="00C61E4D">
        <w:tab/>
      </w:r>
      <w:r w:rsidR="00C61E4D">
        <w:tab/>
      </w:r>
      <w:r w:rsidR="00C61E4D">
        <w:tab/>
        <w:t xml:space="preserve">       1 punt</w:t>
      </w:r>
      <w:r w:rsidR="004F70C9">
        <w:t xml:space="preserve">                                                             </w:t>
      </w:r>
      <w:r w:rsidR="00C61E4D">
        <w:t xml:space="preserve">                               </w:t>
      </w:r>
      <w:r w:rsidR="004F70C9">
        <w:br/>
        <w:t>Decrescendo</w:t>
      </w:r>
      <w:r w:rsidR="003A64FE">
        <w:t xml:space="preserve"> is een overgangsdynamiek </w:t>
      </w:r>
      <w:r w:rsidR="003A64FE">
        <w:tab/>
      </w:r>
      <w:r w:rsidR="003A64FE">
        <w:tab/>
      </w:r>
      <w:r w:rsidR="003A64FE" w:rsidRPr="006B2904">
        <w:rPr>
          <w:color w:val="FF0000"/>
        </w:rPr>
        <w:t>ja</w:t>
      </w:r>
      <w:r w:rsidR="003A64FE">
        <w:t>/</w:t>
      </w:r>
      <w:r w:rsidR="003A64FE" w:rsidRPr="006B2904">
        <w:rPr>
          <w:strike/>
        </w:rPr>
        <w:t>nee</w:t>
      </w:r>
      <w:r w:rsidR="003A64FE">
        <w:t xml:space="preserve">                                                    </w:t>
      </w:r>
      <w:r w:rsidR="00C61E4D">
        <w:t xml:space="preserve">1 punt       </w:t>
      </w:r>
    </w:p>
    <w:p w14:paraId="44483AAA" w14:textId="38216930" w:rsidR="000F11DC" w:rsidRDefault="000F11DC"/>
    <w:p w14:paraId="74CD2449" w14:textId="7ABF445B" w:rsidR="00C61E4D" w:rsidRDefault="00C61E4D"/>
    <w:p w14:paraId="16AE6247" w14:textId="77777777" w:rsidR="00C61E4D" w:rsidRDefault="00C61E4D"/>
    <w:p w14:paraId="5918108B" w14:textId="4ED4747D" w:rsidR="000F11DC" w:rsidRDefault="000F11DC">
      <w:r>
        <w:lastRenderedPageBreak/>
        <w:t>Vraag</w:t>
      </w:r>
      <w:r w:rsidR="003A64FE">
        <w:t xml:space="preserve"> 5</w:t>
      </w:r>
      <w:r>
        <w:t xml:space="preserve"> :</w:t>
      </w:r>
      <w:r w:rsidR="003A64FE">
        <w:tab/>
      </w:r>
      <w:r w:rsidR="00C61E4D">
        <w:tab/>
      </w:r>
      <w:r w:rsidR="00C61E4D">
        <w:tab/>
      </w:r>
      <w:r w:rsidR="00C61E4D">
        <w:tab/>
      </w:r>
      <w:r w:rsidR="00C61E4D">
        <w:tab/>
      </w:r>
      <w:r w:rsidR="00C61E4D">
        <w:tab/>
      </w:r>
      <w:r w:rsidR="00C61E4D">
        <w:tab/>
      </w:r>
      <w:r w:rsidR="00C61E4D">
        <w:tab/>
      </w:r>
      <w:r w:rsidR="00C61E4D">
        <w:tab/>
        <w:t xml:space="preserve">        </w:t>
      </w:r>
      <w:r w:rsidR="00C61E4D">
        <w:t>max. 2 punten</w:t>
      </w:r>
    </w:p>
    <w:p w14:paraId="0B3F9CD6" w14:textId="0A091A37" w:rsidR="000F11DC" w:rsidRDefault="003A64FE">
      <w:r>
        <w:t xml:space="preserve">Pijl A: Hoe heet dit teken? Leg (in je eigen woorden) uit wat dit betekent. </w:t>
      </w:r>
    </w:p>
    <w:p w14:paraId="222211EC" w14:textId="486E0E5A" w:rsidR="003A64FE" w:rsidRDefault="006B2904" w:rsidP="003A64FE">
      <w:r w:rsidRPr="006B2904">
        <w:rPr>
          <w:color w:val="FF0000"/>
        </w:rPr>
        <w:t>Maatteken</w:t>
      </w:r>
      <w:r>
        <w:rPr>
          <w:color w:val="FF0000"/>
        </w:rPr>
        <w:t>(1 punt), door een maatteken wordt aan het begin van een muziekstuk aangegeven hoeveel tellen een maat duurt</w:t>
      </w:r>
      <w:r w:rsidR="008A30F5">
        <w:rPr>
          <w:color w:val="FF0000"/>
        </w:rPr>
        <w:t xml:space="preserve">. </w:t>
      </w:r>
      <w:r w:rsidR="003A64FE">
        <w:t>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..</w:t>
      </w:r>
    </w:p>
    <w:p w14:paraId="22706648" w14:textId="71C7B667" w:rsidR="000F11DC" w:rsidRDefault="000F11DC"/>
    <w:p w14:paraId="3A159498" w14:textId="085AFAF4" w:rsidR="003A64FE" w:rsidRDefault="003A64FE">
      <w:r>
        <w:t>Vraag 6</w:t>
      </w:r>
      <w:r w:rsidR="00B74084">
        <w:t xml:space="preserve">: </w:t>
      </w:r>
      <w:r w:rsidR="00C61E4D">
        <w:tab/>
      </w:r>
      <w:r w:rsidR="00C61E4D">
        <w:tab/>
      </w:r>
      <w:r w:rsidR="00C61E4D">
        <w:tab/>
      </w:r>
      <w:r w:rsidR="00C61E4D">
        <w:tab/>
      </w:r>
      <w:r w:rsidR="00C61E4D">
        <w:tab/>
      </w:r>
      <w:r w:rsidR="00C61E4D">
        <w:tab/>
      </w:r>
      <w:r w:rsidR="00C61E4D">
        <w:tab/>
      </w:r>
      <w:r w:rsidR="00C61E4D">
        <w:tab/>
      </w:r>
      <w:r w:rsidR="00C61E4D">
        <w:tab/>
        <w:t xml:space="preserve">        </w:t>
      </w:r>
      <w:r w:rsidR="00C61E4D">
        <w:t>max. 2 punten</w:t>
      </w:r>
      <w:r>
        <w:t xml:space="preserve"> </w:t>
      </w:r>
    </w:p>
    <w:p w14:paraId="4D1095E6" w14:textId="08F2FEA5" w:rsidR="00B74084" w:rsidRDefault="000A0C41">
      <w:r>
        <w:t>Pijl B: Wat voor soort noot is dit</w:t>
      </w:r>
      <w:r w:rsidR="00D623C8">
        <w:t xml:space="preserve"> en wat is haar</w:t>
      </w:r>
      <w:r w:rsidR="003A64FE">
        <w:t xml:space="preserve"> waarde? </w:t>
      </w:r>
    </w:p>
    <w:p w14:paraId="105365CF" w14:textId="5CA6D77D" w:rsidR="00B74084" w:rsidRDefault="008A30F5" w:rsidP="00B74084">
      <w:r w:rsidRPr="008A30F5">
        <w:rPr>
          <w:color w:val="FF0000"/>
        </w:rPr>
        <w:t>Achtste noot (1 punt), een halve tel (0.5 tel)(1 punt)</w:t>
      </w:r>
      <w:r>
        <w:t xml:space="preserve"> </w:t>
      </w:r>
      <w:r w:rsidR="00B74084">
        <w:t>…………………………………………………………………………………………………………………………………………………………..</w:t>
      </w:r>
    </w:p>
    <w:p w14:paraId="2E4AF3BA" w14:textId="24F0C41B" w:rsidR="003A64FE" w:rsidRDefault="003A64FE" w:rsidP="00B74084"/>
    <w:p w14:paraId="43A00857" w14:textId="1385598C" w:rsidR="003A64FE" w:rsidRDefault="003A64FE" w:rsidP="00B74084">
      <w:r>
        <w:t xml:space="preserve">Vraag 7:                                                                                                                         </w:t>
      </w:r>
      <w:r w:rsidR="00C61E4D">
        <w:t xml:space="preserve">                   </w:t>
      </w:r>
      <w:r>
        <w:tab/>
        <w:t>max 1 punt</w:t>
      </w:r>
    </w:p>
    <w:p w14:paraId="472E54B2" w14:textId="77777777" w:rsidR="003A64FE" w:rsidRDefault="003A64FE" w:rsidP="00B74084">
      <w:r>
        <w:t>Pijl C: Hoe heet dit teken?</w:t>
      </w:r>
      <w:r>
        <w:tab/>
      </w:r>
    </w:p>
    <w:p w14:paraId="4D5AED2B" w14:textId="34543FBE" w:rsidR="003A64FE" w:rsidRDefault="008A30F5" w:rsidP="003A64FE">
      <w:r w:rsidRPr="008A30F5">
        <w:rPr>
          <w:color w:val="FF0000"/>
        </w:rPr>
        <w:t>Slotstreep</w:t>
      </w:r>
      <w:r w:rsidR="003A64FE">
        <w:t>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</w:t>
      </w:r>
      <w:r>
        <w:t>………</w:t>
      </w:r>
    </w:p>
    <w:p w14:paraId="6A757416" w14:textId="550D9E9E" w:rsidR="00B74084" w:rsidRDefault="003A64FE">
      <w:r>
        <w:tab/>
      </w:r>
    </w:p>
    <w:p w14:paraId="36F3718B" w14:textId="30F0F44F" w:rsidR="000F11DC" w:rsidRDefault="000A0C41">
      <w:r>
        <w:rPr>
          <w:noProof/>
          <w:lang w:eastAsia="nl-NL"/>
        </w:rPr>
        <mc:AlternateContent>
          <mc:Choice Requires="wps">
            <w:drawing>
              <wp:anchor distT="0" distB="0" distL="114300" distR="114300" simplePos="0" relativeHeight="251662336" behindDoc="0" locked="0" layoutInCell="1" allowOverlap="1" wp14:anchorId="3E5224B9" wp14:editId="0A7678CA">
                <wp:simplePos x="0" y="0"/>
                <wp:positionH relativeFrom="column">
                  <wp:posOffset>3387724</wp:posOffset>
                </wp:positionH>
                <wp:positionV relativeFrom="paragraph">
                  <wp:posOffset>633730</wp:posOffset>
                </wp:positionV>
                <wp:extent cx="366395" cy="467360"/>
                <wp:effectExtent l="38100" t="0" r="33655" b="66040"/>
                <wp:wrapNone/>
                <wp:docPr id="4" name="Rechte verbindingslijn met pijl 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H="1">
                          <a:off x="0" y="0"/>
                          <a:ext cx="366395" cy="467360"/>
                        </a:xfrm>
                        <a:prstGeom prst="straightConnector1">
                          <a:avLst/>
                        </a:prstGeom>
                        <a:ln>
                          <a:tailEnd type="triangle"/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6EBA03E8" id="_x0000_t32" coordsize="21600,21600" o:spt="32" o:oned="t" path="m,l21600,21600e" filled="f">
                <v:path arrowok="t" fillok="f" o:connecttype="none"/>
                <o:lock v:ext="edit" shapetype="t"/>
              </v:shapetype>
              <v:shape id="Rechte verbindingslijn met pijl 4" o:spid="_x0000_s1026" type="#_x0000_t32" style="position:absolute;margin-left:266.75pt;margin-top:49.9pt;width:28.85pt;height:36.8pt;flip:x;z-index:2516623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" strokecolor="#5b9bd5 [3204]" strokeweight=".5pt">
                <v:stroke endarrow="block" joinstyle="miter"/>
              </v:shape>
            </w:pict>
          </mc:Fallback>
        </mc:AlternateContent>
      </w:r>
      <w:r w:rsidR="003A64FE">
        <w:rPr>
          <w:noProof/>
          <w:lang w:eastAsia="nl-NL"/>
        </w:rPr>
        <mc:AlternateContent>
          <mc:Choice Requires="wps">
            <w:drawing>
              <wp:anchor distT="0" distB="0" distL="114300" distR="114300" simplePos="0" relativeHeight="251666432" behindDoc="0" locked="0" layoutInCell="1" allowOverlap="1" wp14:anchorId="24431F71" wp14:editId="5A07166B">
                <wp:simplePos x="0" y="0"/>
                <wp:positionH relativeFrom="rightMargin">
                  <wp:posOffset>-90666</wp:posOffset>
                </wp:positionH>
                <wp:positionV relativeFrom="paragraph">
                  <wp:posOffset>2435833</wp:posOffset>
                </wp:positionV>
                <wp:extent cx="245878" cy="491778"/>
                <wp:effectExtent l="0" t="38100" r="59055" b="22860"/>
                <wp:wrapNone/>
                <wp:docPr id="6" name="Rechte verbindingslijn met pijl 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V="1">
                          <a:off x="0" y="0"/>
                          <a:ext cx="245878" cy="491778"/>
                        </a:xfrm>
                        <a:prstGeom prst="straightConnector1">
                          <a:avLst/>
                        </a:prstGeom>
                        <a:ln>
                          <a:tailEnd type="triangle"/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634CB5FC" id="Rechte verbindingslijn met pijl 6" o:spid="_x0000_s1026" type="#_x0000_t32" style="position:absolute;margin-left:-7.15pt;margin-top:191.8pt;width:19.35pt;height:38.7pt;flip:y;z-index:251666432;visibility:visible;mso-wrap-style:square;mso-width-percent:0;mso-height-percent:0;mso-wrap-distance-left:9pt;mso-wrap-distance-top:0;mso-wrap-distance-right:9pt;mso-wrap-distance-bottom:0;mso-position-horizontal:absolute;mso-position-horizontal-relative:right-margin-area;mso-position-vertical:absolute;mso-position-vertical-relative:text;mso-width-percent:0;mso-height-percent:0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" strokecolor="#5b9bd5 [3204]" strokeweight=".5pt">
                <v:stroke endarrow="block" joinstyle="miter"/>
                <w10:wrap anchorx="margin"/>
              </v:shape>
            </w:pict>
          </mc:Fallback>
        </mc:AlternateContent>
      </w:r>
      <w:r w:rsidR="003A64FE">
        <w:rPr>
          <w:noProof/>
          <w:lang w:eastAsia="nl-NL"/>
        </w:rPr>
        <mc:AlternateContent>
          <mc:Choice Requires="wps">
            <w:drawing>
              <wp:anchor distT="0" distB="0" distL="114300" distR="114300" simplePos="0" relativeHeight="251664384" behindDoc="0" locked="0" layoutInCell="1" allowOverlap="1" wp14:anchorId="2BC9A3CC" wp14:editId="5EBC724E">
                <wp:simplePos x="0" y="0"/>
                <wp:positionH relativeFrom="column">
                  <wp:posOffset>3710753</wp:posOffset>
                </wp:positionH>
                <wp:positionV relativeFrom="paragraph">
                  <wp:posOffset>388199</wp:posOffset>
                </wp:positionV>
                <wp:extent cx="261257" cy="268674"/>
                <wp:effectExtent l="0" t="0" r="24765" b="17145"/>
                <wp:wrapNone/>
                <wp:docPr id="5" name="Tekstvak 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61257" cy="268674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</wps:spPr>
                      <wps:txbx>
                        <w:txbxContent>
                          <w:p w14:paraId="1DE199D5" w14:textId="35F84784" w:rsidR="003A64FE" w:rsidRDefault="003A64FE" w:rsidP="003A64FE">
                            <w:r>
                              <w:t>B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2BC9A3CC" id="_x0000_t202" coordsize="21600,21600" o:spt="202" path="m,l,21600r21600,l21600,xe">
                <v:stroke joinstyle="miter"/>
                <v:path gradientshapeok="t" o:connecttype="rect"/>
              </v:shapetype>
              <v:shape id="Tekstvak 5" o:spid="_x0000_s1026" type="#_x0000_t202" style="position:absolute;margin-left:292.2pt;margin-top:30.55pt;width:20.55pt;height:21.15pt;z-index:25166438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" fillcolor="white [3201]" strokeweight=".5pt">
                <v:textbox>
                  <w:txbxContent>
                    <w:p w14:paraId="1DE199D5" w14:textId="35F84784" w:rsidR="003A64FE" w:rsidRDefault="003A64FE" w:rsidP="003A64FE">
                      <w:r>
                        <w:t>B</w:t>
                      </w:r>
                    </w:p>
                  </w:txbxContent>
                </v:textbox>
              </v:shape>
            </w:pict>
          </mc:Fallback>
        </mc:AlternateContent>
      </w:r>
      <w:r w:rsidR="00B74084">
        <w:rPr>
          <w:noProof/>
          <w:lang w:eastAsia="nl-NL"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 wp14:anchorId="250E002A" wp14:editId="2529203A">
                <wp:simplePos x="0" y="0"/>
                <wp:positionH relativeFrom="column">
                  <wp:posOffset>160602</wp:posOffset>
                </wp:positionH>
                <wp:positionV relativeFrom="paragraph">
                  <wp:posOffset>206354</wp:posOffset>
                </wp:positionV>
                <wp:extent cx="261257" cy="268674"/>
                <wp:effectExtent l="0" t="0" r="24765" b="17145"/>
                <wp:wrapNone/>
                <wp:docPr id="3" name="Tekstvak 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61257" cy="268674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</wps:spPr>
                      <wps:txbx>
                        <w:txbxContent>
                          <w:p w14:paraId="410D070E" w14:textId="77777777" w:rsidR="003A64FE" w:rsidRDefault="003A64FE">
                            <w:r>
                              <w:t>A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250E002A" id="Tekstvak 3" o:spid="_x0000_s1027" type="#_x0000_t202" style="position:absolute;margin-left:12.65pt;margin-top:16.25pt;width:20.55pt;height:21.15pt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" fillcolor="white [3201]" strokeweight=".5pt">
                <v:textbox>
                  <w:txbxContent>
                    <w:p w14:paraId="410D070E" w14:textId="77777777" w:rsidR="003A64FE" w:rsidRDefault="003A64FE">
                      <w:r>
                        <w:t>A</w:t>
                      </w:r>
                    </w:p>
                  </w:txbxContent>
                </v:textbox>
              </v:shape>
            </w:pict>
          </mc:Fallback>
        </mc:AlternateContent>
      </w:r>
      <w:r w:rsidR="000F11DC">
        <w:rPr>
          <w:noProof/>
          <w:lang w:eastAsia="nl-NL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35C62A29" wp14:editId="6DAA46CE">
                <wp:simplePos x="0" y="0"/>
                <wp:positionH relativeFrom="column">
                  <wp:posOffset>306982</wp:posOffset>
                </wp:positionH>
                <wp:positionV relativeFrom="paragraph">
                  <wp:posOffset>559819</wp:posOffset>
                </wp:positionV>
                <wp:extent cx="45719" cy="491010"/>
                <wp:effectExtent l="38100" t="0" r="50165" b="61595"/>
                <wp:wrapNone/>
                <wp:docPr id="2" name="Rechte verbindingslijn met pijl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45719" cy="491010"/>
                        </a:xfrm>
                        <a:prstGeom prst="straightConnector1">
                          <a:avLst/>
                        </a:prstGeom>
                        <a:ln>
                          <a:tailEnd type="triangle"/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15141A7D" id="Rechte verbindingslijn met pijl 2" o:spid="_x0000_s1026" type="#_x0000_t32" style="position:absolute;margin-left:24.15pt;margin-top:44.1pt;width:3.6pt;height:38.65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" strokecolor="#5b9bd5 [3204]" strokeweight=".5pt">
                <v:stroke endarrow="block" joinstyle="miter"/>
              </v:shape>
            </w:pict>
          </mc:Fallback>
        </mc:AlternateContent>
      </w:r>
      <w:r w:rsidR="000F11DC">
        <w:rPr>
          <w:noProof/>
          <w:lang w:eastAsia="nl-NL"/>
        </w:rPr>
        <w:drawing>
          <wp:inline distT="0" distB="0" distL="0" distR="0" wp14:anchorId="1E311FE9" wp14:editId="5DA1F81F">
            <wp:extent cx="6093439" cy="2712225"/>
            <wp:effectExtent l="0" t="0" r="3175" b="0"/>
            <wp:docPr id="1" name="Afbeelding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Voorbeeld toets repetitie.png"/>
                    <pic:cNvPicPr/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171785" cy="2747097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5C196BFB" w14:textId="7FB19FF5" w:rsidR="003A64FE" w:rsidRDefault="003A64FE">
      <w:r>
        <w:rPr>
          <w:noProof/>
          <w:lang w:eastAsia="nl-NL"/>
        </w:rPr>
        <mc:AlternateContent>
          <mc:Choice Requires="wps">
            <w:drawing>
              <wp:anchor distT="0" distB="0" distL="114300" distR="114300" simplePos="0" relativeHeight="251668480" behindDoc="0" locked="0" layoutInCell="1" allowOverlap="1" wp14:anchorId="581E47EB" wp14:editId="5C52878B">
                <wp:simplePos x="0" y="0"/>
                <wp:positionH relativeFrom="margin">
                  <wp:align>right</wp:align>
                </wp:positionH>
                <wp:positionV relativeFrom="paragraph">
                  <wp:posOffset>115047</wp:posOffset>
                </wp:positionV>
                <wp:extent cx="261257" cy="268674"/>
                <wp:effectExtent l="0" t="0" r="24765" b="17145"/>
                <wp:wrapNone/>
                <wp:docPr id="8" name="Tekstvak 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61257" cy="268674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</wps:spPr>
                      <wps:txbx>
                        <w:txbxContent>
                          <w:p w14:paraId="2CA83B8A" w14:textId="26D7B4CE" w:rsidR="003A64FE" w:rsidRDefault="003A64FE" w:rsidP="003A64FE">
                            <w:r>
                              <w:t>C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581E47EB" id="Tekstvak 8" o:spid="_x0000_s1028" type="#_x0000_t202" style="position:absolute;margin-left:-30.65pt;margin-top:9.05pt;width:20.55pt;height:21.15pt;z-index:251668480;visibility:visible;mso-wrap-style:square;mso-width-percent:0;mso-height-percent:0;mso-wrap-distance-left:9pt;mso-wrap-distance-top:0;mso-wrap-distance-right:9pt;mso-wrap-distance-bottom:0;mso-position-horizontal:right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" fillcolor="white [3201]" strokeweight=".5pt">
                <v:textbox>
                  <w:txbxContent>
                    <w:p w14:paraId="2CA83B8A" w14:textId="26D7B4CE" w:rsidR="003A64FE" w:rsidRDefault="003A64FE" w:rsidP="003A64FE">
                      <w:r>
                        <w:t>C</w:t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</w:p>
    <w:p w14:paraId="3457BD82" w14:textId="6526BDFB" w:rsidR="000F11DC" w:rsidRDefault="000F11DC"/>
    <w:p w14:paraId="1A5321E6" w14:textId="1ED8E8DF" w:rsidR="003A64FE" w:rsidRDefault="003A64FE"/>
    <w:p w14:paraId="026A7DDF" w14:textId="022E4B9A" w:rsidR="003A64FE" w:rsidRDefault="003A64FE"/>
    <w:p w14:paraId="4516FE7B" w14:textId="77777777" w:rsidR="00C61E4D" w:rsidRDefault="00C61E4D"/>
    <w:p w14:paraId="4607392C" w14:textId="77777777" w:rsidR="003A64FE" w:rsidRDefault="003A64FE"/>
    <w:p w14:paraId="6043EAC7" w14:textId="5E84171D" w:rsidR="00191AA8" w:rsidRDefault="00191AA8">
      <w:r>
        <w:t xml:space="preserve">Vraag 8:                                                                                                   </w:t>
      </w:r>
      <w:r w:rsidR="00C61E4D">
        <w:t xml:space="preserve">                              </w:t>
      </w:r>
      <w:r>
        <w:tab/>
      </w:r>
      <w:r w:rsidR="00C61E4D">
        <w:t>ma</w:t>
      </w:r>
      <w:r>
        <w:t>x 2 punten</w:t>
      </w:r>
    </w:p>
    <w:p w14:paraId="0C516E86" w14:textId="213FC280" w:rsidR="00191AA8" w:rsidRDefault="00191AA8">
      <w:r>
        <w:t>Teken de volgende noten in de notenbalk</w:t>
      </w:r>
    </w:p>
    <w:p w14:paraId="07936F3F" w14:textId="4C30AC45" w:rsidR="00191AA8" w:rsidRDefault="008A30F5">
      <w:r>
        <w:rPr>
          <w:noProof/>
          <w:lang w:eastAsia="nl-NL"/>
        </w:rPr>
        <mc:AlternateContent>
          <mc:Choice Requires="wps">
            <w:drawing>
              <wp:anchor distT="0" distB="0" distL="114300" distR="114300" simplePos="0" relativeHeight="251677696" behindDoc="0" locked="0" layoutInCell="1" allowOverlap="1" wp14:anchorId="3B71BDE7" wp14:editId="03D9170A">
                <wp:simplePos x="0" y="0"/>
                <wp:positionH relativeFrom="column">
                  <wp:posOffset>1751965</wp:posOffset>
                </wp:positionH>
                <wp:positionV relativeFrom="paragraph">
                  <wp:posOffset>560705</wp:posOffset>
                </wp:positionV>
                <wp:extent cx="142240" cy="111760"/>
                <wp:effectExtent l="0" t="0" r="10160" b="21590"/>
                <wp:wrapNone/>
                <wp:docPr id="15" name="Ovaal 1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42240" cy="111760"/>
                        </a:xfrm>
                        <a:prstGeom prst="ellipse">
                          <a:avLst/>
                        </a:prstGeom>
                        <a:solidFill>
                          <a:srgbClr val="FF0000"/>
                        </a:solidFill>
                      </wps:spPr>
                      <wps:style>
                        <a:lnRef idx="2">
                          <a:schemeClr val="dk1">
                            <a:shade val="50000"/>
                          </a:schemeClr>
                        </a:lnRef>
                        <a:fillRef idx="1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oval w14:anchorId="0BE21452" id="Ovaal 15" o:spid="_x0000_s1026" style="position:absolute;margin-left:137.95pt;margin-top:44.15pt;width:11.2pt;height:8.8pt;z-index:25167769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" fillcolor="red" strokecolor="black [1600]" strokeweight="1pt">
                <v:stroke joinstyle="miter"/>
              </v:oval>
            </w:pict>
          </mc:Fallback>
        </mc:AlternateContent>
      </w:r>
      <w:r>
        <w:rPr>
          <w:noProof/>
          <w:lang w:eastAsia="nl-NL"/>
        </w:rPr>
        <mc:AlternateContent>
          <mc:Choice Requires="wps">
            <w:drawing>
              <wp:anchor distT="0" distB="0" distL="114300" distR="114300" simplePos="0" relativeHeight="251692032" behindDoc="0" locked="0" layoutInCell="1" allowOverlap="1" wp14:anchorId="083F6BAF" wp14:editId="1D596656">
                <wp:simplePos x="0" y="0"/>
                <wp:positionH relativeFrom="column">
                  <wp:posOffset>4027805</wp:posOffset>
                </wp:positionH>
                <wp:positionV relativeFrom="paragraph">
                  <wp:posOffset>418465</wp:posOffset>
                </wp:positionV>
                <wp:extent cx="142240" cy="111760"/>
                <wp:effectExtent l="0" t="0" r="10160" b="21590"/>
                <wp:wrapNone/>
                <wp:docPr id="22" name="Ovaal 2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42240" cy="111760"/>
                        </a:xfrm>
                        <a:prstGeom prst="ellipse">
                          <a:avLst/>
                        </a:prstGeom>
                        <a:solidFill>
                          <a:srgbClr val="FF0000"/>
                        </a:solidFill>
                      </wps:spPr>
                      <wps:style>
                        <a:lnRef idx="2">
                          <a:schemeClr val="dk1">
                            <a:shade val="50000"/>
                          </a:schemeClr>
                        </a:lnRef>
                        <a:fillRef idx="1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oval w14:anchorId="564BB2A1" id="Ovaal 22" o:spid="_x0000_s1026" style="position:absolute;margin-left:317.15pt;margin-top:32.95pt;width:11.2pt;height:8.8pt;z-index:25169203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" fillcolor="red" strokecolor="black [1600]" strokeweight="1pt">
                <v:stroke joinstyle="miter"/>
              </v:oval>
            </w:pict>
          </mc:Fallback>
        </mc:AlternateContent>
      </w:r>
      <w:r>
        <w:rPr>
          <w:noProof/>
          <w:lang w:eastAsia="nl-NL"/>
        </w:rPr>
        <mc:AlternateContent>
          <mc:Choice Requires="wps">
            <w:drawing>
              <wp:anchor distT="0" distB="0" distL="114300" distR="114300" simplePos="0" relativeHeight="251696128" behindDoc="0" locked="0" layoutInCell="1" allowOverlap="1" wp14:anchorId="6E4C5D6A" wp14:editId="5E5BD34A">
                <wp:simplePos x="0" y="0"/>
                <wp:positionH relativeFrom="column">
                  <wp:posOffset>4474845</wp:posOffset>
                </wp:positionH>
                <wp:positionV relativeFrom="paragraph">
                  <wp:posOffset>499745</wp:posOffset>
                </wp:positionV>
                <wp:extent cx="142240" cy="111760"/>
                <wp:effectExtent l="0" t="0" r="10160" b="21590"/>
                <wp:wrapNone/>
                <wp:docPr id="25" name="Ovaal 2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42240" cy="111760"/>
                        </a:xfrm>
                        <a:prstGeom prst="ellipse">
                          <a:avLst/>
                        </a:prstGeom>
                        <a:solidFill>
                          <a:srgbClr val="FF0000"/>
                        </a:solidFill>
                      </wps:spPr>
                      <wps:style>
                        <a:lnRef idx="2">
                          <a:schemeClr val="dk1">
                            <a:shade val="50000"/>
                          </a:schemeClr>
                        </a:lnRef>
                        <a:fillRef idx="1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oval w14:anchorId="33AB9115" id="Ovaal 25" o:spid="_x0000_s1026" style="position:absolute;margin-left:352.35pt;margin-top:39.35pt;width:11.2pt;height:8.8pt;z-index:2516961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" fillcolor="red" strokecolor="black [1600]" strokeweight="1pt">
                <v:stroke joinstyle="miter"/>
              </v:oval>
            </w:pict>
          </mc:Fallback>
        </mc:AlternateContent>
      </w:r>
      <w:r>
        <w:rPr>
          <w:noProof/>
          <w:lang w:eastAsia="nl-NL"/>
        </w:rPr>
        <mc:AlternateContent>
          <mc:Choice Requires="wps">
            <w:drawing>
              <wp:anchor distT="0" distB="0" distL="114300" distR="114300" simplePos="0" relativeHeight="251694080" behindDoc="0" locked="0" layoutInCell="1" allowOverlap="1" wp14:anchorId="5306C4F3" wp14:editId="2EAC46FA">
                <wp:simplePos x="0" y="0"/>
                <wp:positionH relativeFrom="column">
                  <wp:posOffset>4017645</wp:posOffset>
                </wp:positionH>
                <wp:positionV relativeFrom="paragraph">
                  <wp:posOffset>967105</wp:posOffset>
                </wp:positionV>
                <wp:extent cx="142240" cy="111760"/>
                <wp:effectExtent l="0" t="0" r="10160" b="21590"/>
                <wp:wrapNone/>
                <wp:docPr id="23" name="Ovaal 2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42240" cy="111760"/>
                        </a:xfrm>
                        <a:prstGeom prst="ellipse">
                          <a:avLst/>
                        </a:prstGeom>
                        <a:solidFill>
                          <a:srgbClr val="FF0000"/>
                        </a:solidFill>
                      </wps:spPr>
                      <wps:style>
                        <a:lnRef idx="2">
                          <a:schemeClr val="dk1">
                            <a:shade val="50000"/>
                          </a:schemeClr>
                        </a:lnRef>
                        <a:fillRef idx="1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oval w14:anchorId="32E7F52C" id="Ovaal 23" o:spid="_x0000_s1026" style="position:absolute;margin-left:316.35pt;margin-top:76.15pt;width:11.2pt;height:8.8pt;z-index:25169408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" fillcolor="red" strokecolor="black [1600]" strokeweight="1pt">
                <v:stroke joinstyle="miter"/>
              </v:oval>
            </w:pict>
          </mc:Fallback>
        </mc:AlternateContent>
      </w:r>
      <w:r>
        <w:rPr>
          <w:noProof/>
          <w:lang w:eastAsia="nl-NL"/>
        </w:rPr>
        <mc:AlternateContent>
          <mc:Choice Requires="wps">
            <w:drawing>
              <wp:anchor distT="0" distB="0" distL="114300" distR="114300" simplePos="0" relativeHeight="251689984" behindDoc="0" locked="0" layoutInCell="1" allowOverlap="1" wp14:anchorId="2B4E5E22" wp14:editId="478E1599">
                <wp:simplePos x="0" y="0"/>
                <wp:positionH relativeFrom="column">
                  <wp:posOffset>3590925</wp:posOffset>
                </wp:positionH>
                <wp:positionV relativeFrom="paragraph">
                  <wp:posOffset>113665</wp:posOffset>
                </wp:positionV>
                <wp:extent cx="142240" cy="111760"/>
                <wp:effectExtent l="0" t="0" r="10160" b="21590"/>
                <wp:wrapNone/>
                <wp:docPr id="21" name="Ovaal 2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42240" cy="111760"/>
                        </a:xfrm>
                        <a:prstGeom prst="ellipse">
                          <a:avLst/>
                        </a:prstGeom>
                        <a:solidFill>
                          <a:srgbClr val="FF0000"/>
                        </a:solidFill>
                      </wps:spPr>
                      <wps:style>
                        <a:lnRef idx="2">
                          <a:schemeClr val="dk1">
                            <a:shade val="50000"/>
                          </a:schemeClr>
                        </a:lnRef>
                        <a:fillRef idx="1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oval w14:anchorId="35F50C42" id="Ovaal 21" o:spid="_x0000_s1026" style="position:absolute;margin-left:282.75pt;margin-top:8.95pt;width:11.2pt;height:8.8pt;z-index:25168998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" fillcolor="red" strokecolor="black [1600]" strokeweight="1pt">
                <v:stroke joinstyle="miter"/>
              </v:oval>
            </w:pict>
          </mc:Fallback>
        </mc:AlternateContent>
      </w:r>
      <w:r>
        <w:rPr>
          <w:noProof/>
          <w:lang w:eastAsia="nl-NL"/>
        </w:rPr>
        <mc:AlternateContent>
          <mc:Choice Requires="wps">
            <w:drawing>
              <wp:anchor distT="0" distB="0" distL="114300" distR="114300" simplePos="0" relativeHeight="251687936" behindDoc="0" locked="0" layoutInCell="1" allowOverlap="1" wp14:anchorId="4047EDA9" wp14:editId="02A380B5">
                <wp:simplePos x="0" y="0"/>
                <wp:positionH relativeFrom="column">
                  <wp:posOffset>3590925</wp:posOffset>
                </wp:positionH>
                <wp:positionV relativeFrom="paragraph">
                  <wp:posOffset>662305</wp:posOffset>
                </wp:positionV>
                <wp:extent cx="142240" cy="111760"/>
                <wp:effectExtent l="0" t="0" r="10160" b="21590"/>
                <wp:wrapNone/>
                <wp:docPr id="20" name="Ovaal 2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42240" cy="111760"/>
                        </a:xfrm>
                        <a:prstGeom prst="ellipse">
                          <a:avLst/>
                        </a:prstGeom>
                        <a:solidFill>
                          <a:srgbClr val="FF0000"/>
                        </a:solidFill>
                      </wps:spPr>
                      <wps:style>
                        <a:lnRef idx="2">
                          <a:schemeClr val="dk1">
                            <a:shade val="50000"/>
                          </a:schemeClr>
                        </a:lnRef>
                        <a:fillRef idx="1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oval w14:anchorId="59619233" id="Ovaal 20" o:spid="_x0000_s1026" style="position:absolute;margin-left:282.75pt;margin-top:52.15pt;width:11.2pt;height:8.8pt;z-index:2516879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" fillcolor="red" strokecolor="black [1600]" strokeweight="1pt">
                <v:stroke joinstyle="miter"/>
              </v:oval>
            </w:pict>
          </mc:Fallback>
        </mc:AlternateContent>
      </w:r>
      <w:r>
        <w:rPr>
          <w:noProof/>
          <w:lang w:eastAsia="nl-NL"/>
        </w:rPr>
        <mc:AlternateContent>
          <mc:Choice Requires="wps">
            <w:drawing>
              <wp:anchor distT="0" distB="0" distL="114300" distR="114300" simplePos="0" relativeHeight="251685888" behindDoc="0" locked="0" layoutInCell="1" allowOverlap="1" wp14:anchorId="0F11500F" wp14:editId="74F1444D">
                <wp:simplePos x="0" y="0"/>
                <wp:positionH relativeFrom="column">
                  <wp:posOffset>3113405</wp:posOffset>
                </wp:positionH>
                <wp:positionV relativeFrom="paragraph">
                  <wp:posOffset>337185</wp:posOffset>
                </wp:positionV>
                <wp:extent cx="142240" cy="111760"/>
                <wp:effectExtent l="0" t="0" r="10160" b="21590"/>
                <wp:wrapNone/>
                <wp:docPr id="19" name="Ovaal 1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42240" cy="111760"/>
                        </a:xfrm>
                        <a:prstGeom prst="ellipse">
                          <a:avLst/>
                        </a:prstGeom>
                        <a:solidFill>
                          <a:srgbClr val="FF0000"/>
                        </a:solidFill>
                      </wps:spPr>
                      <wps:style>
                        <a:lnRef idx="2">
                          <a:schemeClr val="dk1">
                            <a:shade val="50000"/>
                          </a:schemeClr>
                        </a:lnRef>
                        <a:fillRef idx="1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oval w14:anchorId="4E9C6FB1" id="Ovaal 19" o:spid="_x0000_s1026" style="position:absolute;margin-left:245.15pt;margin-top:26.55pt;width:11.2pt;height:8.8pt;z-index:2516858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" fillcolor="red" strokecolor="black [1600]" strokeweight="1pt">
                <v:stroke joinstyle="miter"/>
              </v:oval>
            </w:pict>
          </mc:Fallback>
        </mc:AlternateContent>
      </w:r>
      <w:r>
        <w:rPr>
          <w:noProof/>
          <w:lang w:eastAsia="nl-NL"/>
        </w:rPr>
        <mc:AlternateContent>
          <mc:Choice Requires="wps">
            <w:drawing>
              <wp:anchor distT="0" distB="0" distL="114300" distR="114300" simplePos="0" relativeHeight="251683840" behindDoc="0" locked="0" layoutInCell="1" allowOverlap="1" wp14:anchorId="6664EEF9" wp14:editId="5D16A203">
                <wp:simplePos x="0" y="0"/>
                <wp:positionH relativeFrom="column">
                  <wp:posOffset>3123565</wp:posOffset>
                </wp:positionH>
                <wp:positionV relativeFrom="paragraph">
                  <wp:posOffset>875665</wp:posOffset>
                </wp:positionV>
                <wp:extent cx="142240" cy="111760"/>
                <wp:effectExtent l="0" t="0" r="10160" b="21590"/>
                <wp:wrapNone/>
                <wp:docPr id="18" name="Ovaal 1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42240" cy="111760"/>
                        </a:xfrm>
                        <a:prstGeom prst="ellipse">
                          <a:avLst/>
                        </a:prstGeom>
                        <a:solidFill>
                          <a:srgbClr val="FF0000"/>
                        </a:solidFill>
                      </wps:spPr>
                      <wps:style>
                        <a:lnRef idx="2">
                          <a:schemeClr val="dk1">
                            <a:shade val="50000"/>
                          </a:schemeClr>
                        </a:lnRef>
                        <a:fillRef idx="1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oval w14:anchorId="7FC0242B" id="Ovaal 18" o:spid="_x0000_s1026" style="position:absolute;margin-left:245.95pt;margin-top:68.95pt;width:11.2pt;height:8.8pt;z-index:2516838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" fillcolor="red" strokecolor="black [1600]" strokeweight="1pt">
                <v:stroke joinstyle="miter"/>
              </v:oval>
            </w:pict>
          </mc:Fallback>
        </mc:AlternateContent>
      </w:r>
      <w:r w:rsidRPr="008A30F5">
        <w:rPr>
          <w:noProof/>
          <w:color w:val="FF0000"/>
          <w:lang w:eastAsia="nl-NL"/>
        </w:rPr>
        <mc:AlternateContent>
          <mc:Choice Requires="wps">
            <w:drawing>
              <wp:anchor distT="0" distB="0" distL="114300" distR="114300" simplePos="0" relativeHeight="251681792" behindDoc="0" locked="0" layoutInCell="1" allowOverlap="1" wp14:anchorId="09C84CC1" wp14:editId="136F73E9">
                <wp:simplePos x="0" y="0"/>
                <wp:positionH relativeFrom="column">
                  <wp:posOffset>2219325</wp:posOffset>
                </wp:positionH>
                <wp:positionV relativeFrom="paragraph">
                  <wp:posOffset>194945</wp:posOffset>
                </wp:positionV>
                <wp:extent cx="142240" cy="111760"/>
                <wp:effectExtent l="0" t="0" r="10160" b="21590"/>
                <wp:wrapNone/>
                <wp:docPr id="17" name="Ovaal 1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42240" cy="111760"/>
                        </a:xfrm>
                        <a:prstGeom prst="ellipse">
                          <a:avLst/>
                        </a:prstGeom>
                        <a:solidFill>
                          <a:srgbClr val="FF0000"/>
                        </a:solidFill>
                      </wps:spPr>
                      <wps:style>
                        <a:lnRef idx="2">
                          <a:schemeClr val="dk1">
                            <a:shade val="50000"/>
                          </a:schemeClr>
                        </a:lnRef>
                        <a:fillRef idx="1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oval w14:anchorId="581DD2C7" id="Ovaal 17" o:spid="_x0000_s1026" style="position:absolute;margin-left:174.75pt;margin-top:15.35pt;width:11.2pt;height:8.8pt;z-index:25168179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" fillcolor="red" strokecolor="black [1600]" strokeweight="1pt">
                <v:stroke joinstyle="miter"/>
              </v:oval>
            </w:pict>
          </mc:Fallback>
        </mc:AlternateContent>
      </w:r>
      <w:r>
        <w:rPr>
          <w:noProof/>
          <w:lang w:eastAsia="nl-NL"/>
        </w:rPr>
        <mc:AlternateContent>
          <mc:Choice Requires="wps">
            <w:drawing>
              <wp:anchor distT="0" distB="0" distL="114300" distR="114300" simplePos="0" relativeHeight="251679744" behindDoc="0" locked="0" layoutInCell="1" allowOverlap="1" wp14:anchorId="6ACE85D6" wp14:editId="288114D0">
                <wp:simplePos x="0" y="0"/>
                <wp:positionH relativeFrom="column">
                  <wp:posOffset>2229485</wp:posOffset>
                </wp:positionH>
                <wp:positionV relativeFrom="paragraph">
                  <wp:posOffset>733425</wp:posOffset>
                </wp:positionV>
                <wp:extent cx="142240" cy="111760"/>
                <wp:effectExtent l="0" t="0" r="10160" b="21590"/>
                <wp:wrapNone/>
                <wp:docPr id="16" name="Ovaal 1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42240" cy="111760"/>
                        </a:xfrm>
                        <a:prstGeom prst="ellipse">
                          <a:avLst/>
                        </a:prstGeom>
                        <a:solidFill>
                          <a:srgbClr val="FF0000"/>
                        </a:solidFill>
                      </wps:spPr>
                      <wps:style>
                        <a:lnRef idx="2">
                          <a:schemeClr val="dk1">
                            <a:shade val="50000"/>
                          </a:schemeClr>
                        </a:lnRef>
                        <a:fillRef idx="1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oval w14:anchorId="0C569902" id="Ovaal 16" o:spid="_x0000_s1026" style="position:absolute;margin-left:175.55pt;margin-top:57.75pt;width:11.2pt;height:8.8pt;z-index:25167974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" fillcolor="red" strokecolor="black [1600]" strokeweight="1pt">
                <v:stroke joinstyle="miter"/>
              </v:oval>
            </w:pict>
          </mc:Fallback>
        </mc:AlternateContent>
      </w:r>
      <w:r>
        <w:rPr>
          <w:noProof/>
          <w:lang w:eastAsia="nl-NL"/>
        </w:rPr>
        <mc:AlternateContent>
          <mc:Choice Requires="wps">
            <w:drawing>
              <wp:anchor distT="0" distB="0" distL="114300" distR="114300" simplePos="0" relativeHeight="251675648" behindDoc="0" locked="0" layoutInCell="1" allowOverlap="1" wp14:anchorId="5428EB37" wp14:editId="5D518EF5">
                <wp:simplePos x="0" y="0"/>
                <wp:positionH relativeFrom="column">
                  <wp:posOffset>1325245</wp:posOffset>
                </wp:positionH>
                <wp:positionV relativeFrom="paragraph">
                  <wp:posOffset>133985</wp:posOffset>
                </wp:positionV>
                <wp:extent cx="142240" cy="111760"/>
                <wp:effectExtent l="0" t="0" r="10160" b="21590"/>
                <wp:wrapNone/>
                <wp:docPr id="14" name="Ovaal 1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42240" cy="111760"/>
                        </a:xfrm>
                        <a:prstGeom prst="ellipse">
                          <a:avLst/>
                        </a:prstGeom>
                        <a:solidFill>
                          <a:srgbClr val="FF0000"/>
                        </a:solidFill>
                      </wps:spPr>
                      <wps:style>
                        <a:lnRef idx="2">
                          <a:schemeClr val="dk1">
                            <a:shade val="50000"/>
                          </a:schemeClr>
                        </a:lnRef>
                        <a:fillRef idx="1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oval w14:anchorId="54188104" id="Ovaal 14" o:spid="_x0000_s1026" style="position:absolute;margin-left:104.35pt;margin-top:10.55pt;width:11.2pt;height:8.8pt;z-index:25167564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" fillcolor="red" strokecolor="black [1600]" strokeweight="1pt">
                <v:stroke joinstyle="miter"/>
              </v:oval>
            </w:pict>
          </mc:Fallback>
        </mc:AlternateContent>
      </w:r>
      <w:r>
        <w:rPr>
          <w:noProof/>
          <w:lang w:eastAsia="nl-NL"/>
        </w:rPr>
        <mc:AlternateContent>
          <mc:Choice Requires="wps">
            <w:drawing>
              <wp:anchor distT="0" distB="0" distL="114300" distR="114300" simplePos="0" relativeHeight="251673600" behindDoc="0" locked="0" layoutInCell="1" allowOverlap="1" wp14:anchorId="0737D550" wp14:editId="024DC1F7">
                <wp:simplePos x="0" y="0"/>
                <wp:positionH relativeFrom="column">
                  <wp:posOffset>1325245</wp:posOffset>
                </wp:positionH>
                <wp:positionV relativeFrom="paragraph">
                  <wp:posOffset>672465</wp:posOffset>
                </wp:positionV>
                <wp:extent cx="142240" cy="111760"/>
                <wp:effectExtent l="0" t="0" r="10160" b="21590"/>
                <wp:wrapNone/>
                <wp:docPr id="13" name="Ovaal 1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42240" cy="111760"/>
                        </a:xfrm>
                        <a:prstGeom prst="ellipse">
                          <a:avLst/>
                        </a:prstGeom>
                        <a:solidFill>
                          <a:srgbClr val="FF0000"/>
                        </a:solidFill>
                      </wps:spPr>
                      <wps:style>
                        <a:lnRef idx="2">
                          <a:schemeClr val="dk1">
                            <a:shade val="50000"/>
                          </a:schemeClr>
                        </a:lnRef>
                        <a:fillRef idx="1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oval w14:anchorId="17830981" id="Ovaal 13" o:spid="_x0000_s1026" style="position:absolute;margin-left:104.35pt;margin-top:52.95pt;width:11.2pt;height:8.8pt;z-index:25167360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" fillcolor="red" strokecolor="black [1600]" strokeweight="1pt">
                <v:stroke joinstyle="miter"/>
              </v:oval>
            </w:pict>
          </mc:Fallback>
        </mc:AlternateContent>
      </w:r>
      <w:r>
        <w:rPr>
          <w:noProof/>
          <w:lang w:eastAsia="nl-NL"/>
        </w:rPr>
        <mc:AlternateContent>
          <mc:Choice Requires="wps">
            <w:drawing>
              <wp:anchor distT="0" distB="0" distL="114300" distR="114300" simplePos="0" relativeHeight="251671552" behindDoc="0" locked="0" layoutInCell="1" allowOverlap="1" wp14:anchorId="00C75DB9" wp14:editId="11DAD250">
                <wp:simplePos x="0" y="0"/>
                <wp:positionH relativeFrom="column">
                  <wp:posOffset>857885</wp:posOffset>
                </wp:positionH>
                <wp:positionV relativeFrom="paragraph">
                  <wp:posOffset>824865</wp:posOffset>
                </wp:positionV>
                <wp:extent cx="142240" cy="111760"/>
                <wp:effectExtent l="0" t="0" r="10160" b="21590"/>
                <wp:wrapNone/>
                <wp:docPr id="12" name="Ovaal 1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42240" cy="111760"/>
                        </a:xfrm>
                        <a:prstGeom prst="ellipse">
                          <a:avLst/>
                        </a:prstGeom>
                        <a:solidFill>
                          <a:srgbClr val="FF0000"/>
                        </a:solidFill>
                      </wps:spPr>
                      <wps:style>
                        <a:lnRef idx="2">
                          <a:schemeClr val="dk1">
                            <a:shade val="50000"/>
                          </a:schemeClr>
                        </a:lnRef>
                        <a:fillRef idx="1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oval w14:anchorId="2FFC8E0F" id="Ovaal 12" o:spid="_x0000_s1026" style="position:absolute;margin-left:67.55pt;margin-top:64.95pt;width:11.2pt;height:8.8pt;z-index:25167155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" fillcolor="red" strokecolor="black [1600]" strokeweight="1pt">
                <v:stroke joinstyle="miter"/>
              </v:oval>
            </w:pict>
          </mc:Fallback>
        </mc:AlternateContent>
      </w:r>
      <w:r>
        <w:rPr>
          <w:noProof/>
          <w:lang w:eastAsia="nl-NL"/>
        </w:rPr>
        <mc:AlternateContent>
          <mc:Choice Requires="wps">
            <w:drawing>
              <wp:anchor distT="0" distB="0" distL="114300" distR="114300" simplePos="0" relativeHeight="251669504" behindDoc="0" locked="0" layoutInCell="1" allowOverlap="1" wp14:anchorId="7E783C3C" wp14:editId="12C2FC31">
                <wp:simplePos x="0" y="0"/>
                <wp:positionH relativeFrom="column">
                  <wp:posOffset>847725</wp:posOffset>
                </wp:positionH>
                <wp:positionV relativeFrom="paragraph">
                  <wp:posOffset>266700</wp:posOffset>
                </wp:positionV>
                <wp:extent cx="142240" cy="111760"/>
                <wp:effectExtent l="0" t="0" r="10160" b="21590"/>
                <wp:wrapNone/>
                <wp:docPr id="10" name="Ovaal 1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42240" cy="111760"/>
                        </a:xfrm>
                        <a:prstGeom prst="ellipse">
                          <a:avLst/>
                        </a:prstGeom>
                        <a:solidFill>
                          <a:srgbClr val="FF0000"/>
                        </a:solidFill>
                      </wps:spPr>
                      <wps:style>
                        <a:lnRef idx="2">
                          <a:schemeClr val="dk1">
                            <a:shade val="50000"/>
                          </a:schemeClr>
                        </a:lnRef>
                        <a:fillRef idx="1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oval w14:anchorId="175E01D7" id="Ovaal 10" o:spid="_x0000_s1026" style="position:absolute;margin-left:66.75pt;margin-top:21pt;width:11.2pt;height:8.8pt;z-index:25166950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" fillcolor="red" strokecolor="black [1600]" strokeweight="1pt">
                <v:stroke joinstyle="miter"/>
              </v:oval>
            </w:pict>
          </mc:Fallback>
        </mc:AlternateContent>
      </w:r>
      <w:r w:rsidR="00191AA8">
        <w:rPr>
          <w:noProof/>
          <w:lang w:eastAsia="nl-NL"/>
        </w:rPr>
        <w:drawing>
          <wp:inline distT="0" distB="0" distL="0" distR="0" wp14:anchorId="5734C256" wp14:editId="4141598F">
            <wp:extent cx="5445760" cy="1209675"/>
            <wp:effectExtent l="0" t="0" r="2540" b="9525"/>
            <wp:docPr id="7" name="Afbeelding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" name="G sleutel leeg.png"/>
                    <pic:cNvPicPr/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446548" cy="12098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1E3A9F82" w14:textId="03BA19F9" w:rsidR="00191AA8" w:rsidRDefault="004F10D0">
      <w:r>
        <w:tab/>
        <w:t xml:space="preserve">               E</w:t>
      </w:r>
      <w:r>
        <w:tab/>
        <w:t>G</w:t>
      </w:r>
      <w:r>
        <w:tab/>
        <w:t>A</w:t>
      </w:r>
      <w:r>
        <w:tab/>
        <w:t>F</w:t>
      </w:r>
      <w:r>
        <w:tab/>
        <w:t>|</w:t>
      </w:r>
      <w:r>
        <w:tab/>
        <w:t>D</w:t>
      </w:r>
      <w:r>
        <w:tab/>
        <w:t>G</w:t>
      </w:r>
      <w:r>
        <w:tab/>
        <w:t>C</w:t>
      </w:r>
      <w:r>
        <w:tab/>
        <w:t>B</w:t>
      </w:r>
    </w:p>
    <w:p w14:paraId="7057A840" w14:textId="77777777" w:rsidR="004F10D0" w:rsidRDefault="004F10D0"/>
    <w:p w14:paraId="4B9A1FBD" w14:textId="1FF0B4E0" w:rsidR="003A64FE" w:rsidRDefault="004F10D0">
      <w:r>
        <w:t>Vraag 9</w:t>
      </w:r>
      <w:r w:rsidR="003A64FE">
        <w:t>:</w:t>
      </w:r>
      <w:r w:rsidR="000A0C41">
        <w:tab/>
      </w:r>
      <w:r w:rsidR="000A0C41">
        <w:tab/>
      </w:r>
      <w:r w:rsidR="000A0C41">
        <w:tab/>
      </w:r>
      <w:r w:rsidR="000A0C41">
        <w:tab/>
      </w:r>
      <w:r w:rsidR="000A0C41">
        <w:tab/>
      </w:r>
      <w:r w:rsidR="000A0C41">
        <w:tab/>
      </w:r>
      <w:r w:rsidR="000A0C41">
        <w:tab/>
      </w:r>
      <w:r w:rsidR="000A0C41">
        <w:tab/>
      </w:r>
      <w:r w:rsidR="000A0C41">
        <w:tab/>
      </w:r>
    </w:p>
    <w:p w14:paraId="6D81B0EE" w14:textId="77777777" w:rsidR="00191AA8" w:rsidRDefault="00191AA8">
      <w:r>
        <w:t>A:</w:t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  <w:t>max. 2 punten</w:t>
      </w:r>
      <w:r>
        <w:br/>
      </w:r>
      <w:r w:rsidR="000A0C41">
        <w:t xml:space="preserve">Teken hieronder een notenbalk met een F sleutel. Maak met maatstrepen 4 maten. </w:t>
      </w:r>
    </w:p>
    <w:p w14:paraId="2A141E30" w14:textId="0730F62C" w:rsidR="00191AA8" w:rsidRDefault="00191AA8"/>
    <w:p w14:paraId="78B6C8DB" w14:textId="6D1FB4D7" w:rsidR="00191AA8" w:rsidRDefault="00191AA8"/>
    <w:p w14:paraId="74697F15" w14:textId="0E3D46E3" w:rsidR="00D623C8" w:rsidRDefault="00D623C8"/>
    <w:p w14:paraId="5FD5287D" w14:textId="77777777" w:rsidR="00D623C8" w:rsidRDefault="00D623C8"/>
    <w:p w14:paraId="308B871F" w14:textId="77777777" w:rsidR="00191AA8" w:rsidRDefault="00191AA8"/>
    <w:p w14:paraId="3BFFE9EE" w14:textId="3850A78D" w:rsidR="000A0C41" w:rsidRDefault="00191AA8">
      <w:r>
        <w:t>B:</w:t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  <w:t>max. 4 punten</w:t>
      </w:r>
      <w:r>
        <w:br/>
      </w:r>
      <w:r w:rsidR="000A0C41">
        <w:t xml:space="preserve">Teken </w:t>
      </w:r>
      <w:r>
        <w:t xml:space="preserve">bij A </w:t>
      </w:r>
      <w:r w:rsidR="000A0C41">
        <w:t xml:space="preserve">de volgende noten op de juiste plaats in op de noten balk: </w:t>
      </w:r>
      <w:r w:rsidR="000A0C41">
        <w:br/>
        <w:t>|E-G-A-F|B-E-C-G|D-halve rust-kwart rust</w:t>
      </w:r>
      <w:r>
        <w:t>|B-C-A-G|</w:t>
      </w:r>
    </w:p>
    <w:p w14:paraId="05A6EE5E" w14:textId="0F7F1BD4" w:rsidR="00191AA8" w:rsidRDefault="00191AA8"/>
    <w:p w14:paraId="5A61708F" w14:textId="535A7994" w:rsidR="00191AA8" w:rsidRDefault="004F10D0">
      <w:r>
        <w:t>Vraag 10</w:t>
      </w:r>
      <w:r w:rsidR="00191AA8">
        <w:t>:</w:t>
      </w:r>
      <w:r w:rsidR="00191AA8">
        <w:tab/>
      </w:r>
      <w:r w:rsidR="00191AA8">
        <w:tab/>
      </w:r>
      <w:r w:rsidR="00191AA8">
        <w:tab/>
      </w:r>
      <w:r w:rsidR="00191AA8">
        <w:tab/>
      </w:r>
      <w:r w:rsidR="00191AA8">
        <w:tab/>
      </w:r>
      <w:r w:rsidR="00191AA8">
        <w:tab/>
      </w:r>
      <w:r w:rsidR="00191AA8">
        <w:tab/>
      </w:r>
      <w:r w:rsidR="00191AA8">
        <w:tab/>
      </w:r>
      <w:r w:rsidR="00191AA8">
        <w:tab/>
        <w:t xml:space="preserve">max </w:t>
      </w:r>
      <w:r>
        <w:t>3</w:t>
      </w:r>
      <w:r w:rsidR="00191AA8">
        <w:t xml:space="preserve"> punten</w:t>
      </w:r>
    </w:p>
    <w:p w14:paraId="3D073025" w14:textId="665B4539" w:rsidR="004F10D0" w:rsidRDefault="004F10D0">
      <w:r>
        <w:t>Maak onderstaand schema compleet. (per juist onderdeel een 0,5 punt)</w:t>
      </w:r>
    </w:p>
    <w:tbl>
      <w:tblPr>
        <w:tblW w:w="7680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2560"/>
        <w:gridCol w:w="2560"/>
        <w:gridCol w:w="2560"/>
      </w:tblGrid>
      <w:tr w:rsidR="004F10D0" w:rsidRPr="004F10D0" w14:paraId="0C33BE5B" w14:textId="77777777" w:rsidTr="004F10D0">
        <w:trPr>
          <w:trHeight w:val="300"/>
        </w:trPr>
        <w:tc>
          <w:tcPr>
            <w:tcW w:w="2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AE8B7D5" w14:textId="77777777" w:rsidR="004F10D0" w:rsidRPr="004F10D0" w:rsidRDefault="004F10D0" w:rsidP="004F10D0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lang w:eastAsia="nl-NL"/>
              </w:rPr>
            </w:pPr>
            <w:r w:rsidRPr="004F10D0">
              <w:rPr>
                <w:rFonts w:ascii="Calibri" w:eastAsia="Times New Roman" w:hAnsi="Calibri" w:cs="Calibri"/>
                <w:b/>
                <w:bCs/>
                <w:color w:val="000000"/>
                <w:lang w:eastAsia="nl-NL"/>
              </w:rPr>
              <w:t>Afkorting</w:t>
            </w:r>
          </w:p>
        </w:tc>
        <w:tc>
          <w:tcPr>
            <w:tcW w:w="2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CE118CE" w14:textId="77777777" w:rsidR="004F10D0" w:rsidRPr="004F10D0" w:rsidRDefault="004F10D0" w:rsidP="004F10D0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lang w:eastAsia="nl-NL"/>
              </w:rPr>
            </w:pPr>
            <w:r w:rsidRPr="004F10D0">
              <w:rPr>
                <w:rFonts w:ascii="Calibri" w:eastAsia="Times New Roman" w:hAnsi="Calibri" w:cs="Calibri"/>
                <w:b/>
                <w:bCs/>
                <w:color w:val="000000"/>
                <w:lang w:eastAsia="nl-NL"/>
              </w:rPr>
              <w:t>Volledig</w:t>
            </w:r>
          </w:p>
        </w:tc>
        <w:tc>
          <w:tcPr>
            <w:tcW w:w="2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2817A0B" w14:textId="77777777" w:rsidR="004F10D0" w:rsidRPr="004F10D0" w:rsidRDefault="004F10D0" w:rsidP="004F10D0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lang w:eastAsia="nl-NL"/>
              </w:rPr>
            </w:pPr>
            <w:r w:rsidRPr="004F10D0">
              <w:rPr>
                <w:rFonts w:ascii="Calibri" w:eastAsia="Times New Roman" w:hAnsi="Calibri" w:cs="Calibri"/>
                <w:b/>
                <w:bCs/>
                <w:color w:val="000000"/>
                <w:lang w:eastAsia="nl-NL"/>
              </w:rPr>
              <w:t>Betekenis</w:t>
            </w:r>
          </w:p>
        </w:tc>
      </w:tr>
      <w:tr w:rsidR="004F10D0" w:rsidRPr="004F10D0" w14:paraId="6A74FC78" w14:textId="77777777" w:rsidTr="004F10D0">
        <w:trPr>
          <w:trHeight w:val="480"/>
        </w:trPr>
        <w:tc>
          <w:tcPr>
            <w:tcW w:w="25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81A720A" w14:textId="77777777" w:rsidR="004F10D0" w:rsidRPr="004F10D0" w:rsidRDefault="004F10D0" w:rsidP="004F10D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nl-NL"/>
              </w:rPr>
            </w:pPr>
            <w:r w:rsidRPr="004F10D0">
              <w:rPr>
                <w:rFonts w:ascii="Calibri" w:eastAsia="Times New Roman" w:hAnsi="Calibri" w:cs="Calibri"/>
                <w:color w:val="000000"/>
                <w:lang w:eastAsia="nl-NL"/>
              </w:rPr>
              <w:t>PP</w:t>
            </w:r>
          </w:p>
        </w:tc>
        <w:tc>
          <w:tcPr>
            <w:tcW w:w="2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995C053" w14:textId="01703E20" w:rsidR="004F10D0" w:rsidRPr="008A30F5" w:rsidRDefault="004F10D0" w:rsidP="004F10D0">
            <w:pPr>
              <w:spacing w:after="0" w:line="240" w:lineRule="auto"/>
              <w:rPr>
                <w:rFonts w:ascii="Calibri" w:eastAsia="Times New Roman" w:hAnsi="Calibri" w:cs="Calibri"/>
                <w:color w:val="FF0000"/>
                <w:lang w:eastAsia="nl-NL"/>
              </w:rPr>
            </w:pPr>
            <w:r w:rsidRPr="004F10D0">
              <w:rPr>
                <w:rFonts w:ascii="Calibri" w:eastAsia="Times New Roman" w:hAnsi="Calibri" w:cs="Calibri"/>
                <w:color w:val="000000"/>
                <w:lang w:eastAsia="nl-NL"/>
              </w:rPr>
              <w:t> </w:t>
            </w:r>
            <w:r w:rsidR="008A30F5">
              <w:rPr>
                <w:rFonts w:ascii="Calibri" w:eastAsia="Times New Roman" w:hAnsi="Calibri" w:cs="Calibri"/>
                <w:color w:val="FF0000"/>
                <w:lang w:eastAsia="nl-NL"/>
              </w:rPr>
              <w:t>pianissimo</w:t>
            </w:r>
          </w:p>
        </w:tc>
        <w:tc>
          <w:tcPr>
            <w:tcW w:w="2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1001010" w14:textId="730B8F44" w:rsidR="004F10D0" w:rsidRPr="004F10D0" w:rsidRDefault="008A30F5" w:rsidP="004F10D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nl-NL"/>
              </w:rPr>
            </w:pPr>
            <w:r>
              <w:rPr>
                <w:rFonts w:ascii="Calibri" w:eastAsia="Times New Roman" w:hAnsi="Calibri" w:cs="Calibri"/>
                <w:color w:val="FF0000"/>
                <w:lang w:eastAsia="nl-NL"/>
              </w:rPr>
              <w:t>Zeer zacht</w:t>
            </w:r>
          </w:p>
        </w:tc>
      </w:tr>
      <w:tr w:rsidR="004F10D0" w:rsidRPr="004F10D0" w14:paraId="72BAE893" w14:textId="77777777" w:rsidTr="004F10D0">
        <w:trPr>
          <w:trHeight w:val="480"/>
        </w:trPr>
        <w:tc>
          <w:tcPr>
            <w:tcW w:w="25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5066C73" w14:textId="5B0F8CFC" w:rsidR="004F10D0" w:rsidRPr="004F10D0" w:rsidRDefault="004F10D0" w:rsidP="004F10D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nl-NL"/>
              </w:rPr>
            </w:pPr>
            <w:r w:rsidRPr="004F10D0">
              <w:rPr>
                <w:rFonts w:ascii="Calibri" w:eastAsia="Times New Roman" w:hAnsi="Calibri" w:cs="Calibri"/>
                <w:color w:val="000000"/>
                <w:lang w:eastAsia="nl-NL"/>
              </w:rPr>
              <w:t> </w:t>
            </w:r>
            <w:r w:rsidR="008A30F5" w:rsidRPr="008A30F5">
              <w:rPr>
                <w:rFonts w:ascii="Calibri" w:eastAsia="Times New Roman" w:hAnsi="Calibri" w:cs="Calibri"/>
                <w:color w:val="FF0000"/>
                <w:lang w:eastAsia="nl-NL"/>
              </w:rPr>
              <w:t>P</w:t>
            </w:r>
          </w:p>
        </w:tc>
        <w:tc>
          <w:tcPr>
            <w:tcW w:w="2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27B3DFD" w14:textId="3820BD6B" w:rsidR="004F10D0" w:rsidRPr="004F10D0" w:rsidRDefault="004F10D0" w:rsidP="004F10D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nl-NL"/>
              </w:rPr>
            </w:pPr>
            <w:r w:rsidRPr="004F10D0">
              <w:rPr>
                <w:rFonts w:ascii="Calibri" w:eastAsia="Times New Roman" w:hAnsi="Calibri" w:cs="Calibri"/>
                <w:color w:val="000000"/>
                <w:lang w:eastAsia="nl-NL"/>
              </w:rPr>
              <w:t> </w:t>
            </w:r>
            <w:r w:rsidR="008A30F5" w:rsidRPr="008A30F5">
              <w:rPr>
                <w:rFonts w:ascii="Calibri" w:eastAsia="Times New Roman" w:hAnsi="Calibri" w:cs="Calibri"/>
                <w:color w:val="FF0000"/>
                <w:lang w:eastAsia="nl-NL"/>
              </w:rPr>
              <w:t>piano</w:t>
            </w:r>
          </w:p>
        </w:tc>
        <w:tc>
          <w:tcPr>
            <w:tcW w:w="2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D05CDF4" w14:textId="77777777" w:rsidR="004F10D0" w:rsidRPr="004F10D0" w:rsidRDefault="004F10D0" w:rsidP="004F10D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nl-NL"/>
              </w:rPr>
            </w:pPr>
            <w:r w:rsidRPr="004F10D0">
              <w:rPr>
                <w:rFonts w:ascii="Calibri" w:eastAsia="Times New Roman" w:hAnsi="Calibri" w:cs="Calibri"/>
                <w:color w:val="000000"/>
                <w:lang w:eastAsia="nl-NL"/>
              </w:rPr>
              <w:t xml:space="preserve">zacht </w:t>
            </w:r>
          </w:p>
        </w:tc>
      </w:tr>
      <w:tr w:rsidR="004F10D0" w:rsidRPr="004F10D0" w14:paraId="56D25059" w14:textId="77777777" w:rsidTr="004F10D0">
        <w:trPr>
          <w:trHeight w:val="480"/>
        </w:trPr>
        <w:tc>
          <w:tcPr>
            <w:tcW w:w="25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7794591" w14:textId="70A959F0" w:rsidR="004F10D0" w:rsidRPr="008A30F5" w:rsidRDefault="004F10D0" w:rsidP="004F10D0">
            <w:pPr>
              <w:spacing w:after="0" w:line="240" w:lineRule="auto"/>
              <w:rPr>
                <w:rFonts w:ascii="Calibri" w:eastAsia="Times New Roman" w:hAnsi="Calibri" w:cs="Calibri"/>
                <w:color w:val="FF0000"/>
                <w:lang w:eastAsia="nl-NL"/>
              </w:rPr>
            </w:pPr>
            <w:r w:rsidRPr="004F10D0">
              <w:rPr>
                <w:rFonts w:ascii="Calibri" w:eastAsia="Times New Roman" w:hAnsi="Calibri" w:cs="Calibri"/>
                <w:color w:val="000000"/>
                <w:lang w:eastAsia="nl-NL"/>
              </w:rPr>
              <w:t> </w:t>
            </w:r>
            <w:r w:rsidR="008A30F5">
              <w:rPr>
                <w:rFonts w:ascii="Calibri" w:eastAsia="Times New Roman" w:hAnsi="Calibri" w:cs="Calibri"/>
                <w:color w:val="FF0000"/>
                <w:lang w:eastAsia="nl-NL"/>
              </w:rPr>
              <w:t>MP</w:t>
            </w:r>
          </w:p>
        </w:tc>
        <w:tc>
          <w:tcPr>
            <w:tcW w:w="2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26E9062" w14:textId="77777777" w:rsidR="004F10D0" w:rsidRPr="004F10D0" w:rsidRDefault="004F10D0" w:rsidP="004F10D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nl-NL"/>
              </w:rPr>
            </w:pPr>
            <w:r w:rsidRPr="004F10D0">
              <w:rPr>
                <w:rFonts w:ascii="Calibri" w:eastAsia="Times New Roman" w:hAnsi="Calibri" w:cs="Calibri"/>
                <w:color w:val="000000"/>
                <w:lang w:eastAsia="nl-NL"/>
              </w:rPr>
              <w:t>Mezzopiano</w:t>
            </w:r>
          </w:p>
        </w:tc>
        <w:tc>
          <w:tcPr>
            <w:tcW w:w="2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6A5EF18" w14:textId="4951CEEB" w:rsidR="004F10D0" w:rsidRPr="008A30F5" w:rsidRDefault="008A30F5" w:rsidP="004F10D0">
            <w:pPr>
              <w:spacing w:after="0" w:line="240" w:lineRule="auto"/>
              <w:rPr>
                <w:rFonts w:ascii="Calibri" w:eastAsia="Times New Roman" w:hAnsi="Calibri" w:cs="Calibri"/>
                <w:color w:val="FF0000"/>
                <w:lang w:eastAsia="nl-NL"/>
              </w:rPr>
            </w:pPr>
            <w:r w:rsidRPr="008A30F5">
              <w:rPr>
                <w:rFonts w:ascii="Calibri" w:eastAsia="Times New Roman" w:hAnsi="Calibri" w:cs="Calibri"/>
                <w:color w:val="FF0000"/>
                <w:lang w:eastAsia="nl-NL"/>
              </w:rPr>
              <w:t>Matig zacht</w:t>
            </w:r>
          </w:p>
        </w:tc>
      </w:tr>
      <w:tr w:rsidR="004F10D0" w:rsidRPr="004F10D0" w14:paraId="3B2116DC" w14:textId="77777777" w:rsidTr="004F10D0">
        <w:trPr>
          <w:trHeight w:val="480"/>
        </w:trPr>
        <w:tc>
          <w:tcPr>
            <w:tcW w:w="25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D613E12" w14:textId="1BDD9BEE" w:rsidR="004F10D0" w:rsidRPr="004F10D0" w:rsidRDefault="004F10D0" w:rsidP="004F10D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nl-NL"/>
              </w:rPr>
            </w:pPr>
            <w:r w:rsidRPr="004F10D0">
              <w:rPr>
                <w:rFonts w:ascii="Calibri" w:eastAsia="Times New Roman" w:hAnsi="Calibri" w:cs="Calibri"/>
                <w:color w:val="000000"/>
                <w:lang w:eastAsia="nl-NL"/>
              </w:rPr>
              <w:t> </w:t>
            </w:r>
            <w:r w:rsidR="008A30F5" w:rsidRPr="008A30F5">
              <w:rPr>
                <w:rFonts w:ascii="Calibri" w:eastAsia="Times New Roman" w:hAnsi="Calibri" w:cs="Calibri"/>
                <w:color w:val="FF0000"/>
                <w:lang w:eastAsia="nl-NL"/>
              </w:rPr>
              <w:t>MF</w:t>
            </w:r>
          </w:p>
        </w:tc>
        <w:tc>
          <w:tcPr>
            <w:tcW w:w="2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6972D46" w14:textId="6EBFCE6B" w:rsidR="004F10D0" w:rsidRPr="004F10D0" w:rsidRDefault="008A30F5" w:rsidP="004F10D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nl-NL"/>
              </w:rPr>
            </w:pPr>
            <w:r>
              <w:rPr>
                <w:rFonts w:ascii="Calibri" w:eastAsia="Times New Roman" w:hAnsi="Calibri" w:cs="Calibri"/>
                <w:color w:val="FF0000"/>
                <w:lang w:eastAsia="nl-NL"/>
              </w:rPr>
              <w:t>Mezzoforte</w:t>
            </w:r>
          </w:p>
        </w:tc>
        <w:tc>
          <w:tcPr>
            <w:tcW w:w="2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0B0D67C" w14:textId="484C161E" w:rsidR="004F10D0" w:rsidRPr="008A30F5" w:rsidRDefault="004F10D0" w:rsidP="004F10D0">
            <w:pPr>
              <w:spacing w:after="0" w:line="240" w:lineRule="auto"/>
              <w:rPr>
                <w:rFonts w:ascii="Calibri" w:eastAsia="Times New Roman" w:hAnsi="Calibri" w:cs="Calibri"/>
                <w:color w:val="FF0000"/>
                <w:lang w:eastAsia="nl-NL"/>
              </w:rPr>
            </w:pPr>
            <w:r w:rsidRPr="008A30F5">
              <w:rPr>
                <w:rFonts w:ascii="Calibri" w:eastAsia="Times New Roman" w:hAnsi="Calibri" w:cs="Calibri"/>
                <w:color w:val="FF0000"/>
                <w:lang w:eastAsia="nl-NL"/>
              </w:rPr>
              <w:t> </w:t>
            </w:r>
            <w:r w:rsidR="008A30F5" w:rsidRPr="008A30F5">
              <w:rPr>
                <w:rFonts w:ascii="Calibri" w:eastAsia="Times New Roman" w:hAnsi="Calibri" w:cs="Calibri"/>
                <w:color w:val="FF0000"/>
                <w:lang w:eastAsia="nl-NL"/>
              </w:rPr>
              <w:t>Matig sterk</w:t>
            </w:r>
          </w:p>
        </w:tc>
      </w:tr>
      <w:tr w:rsidR="004F10D0" w:rsidRPr="004F10D0" w14:paraId="78A4D268" w14:textId="77777777" w:rsidTr="004F10D0">
        <w:trPr>
          <w:trHeight w:val="480"/>
        </w:trPr>
        <w:tc>
          <w:tcPr>
            <w:tcW w:w="25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F76B828" w14:textId="31EB09E3" w:rsidR="004F10D0" w:rsidRPr="004F10D0" w:rsidRDefault="004F10D0" w:rsidP="004F10D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nl-NL"/>
              </w:rPr>
            </w:pPr>
            <w:r w:rsidRPr="004F10D0">
              <w:rPr>
                <w:rFonts w:ascii="Calibri" w:eastAsia="Times New Roman" w:hAnsi="Calibri" w:cs="Calibri"/>
                <w:color w:val="000000"/>
                <w:lang w:eastAsia="nl-NL"/>
              </w:rPr>
              <w:t> </w:t>
            </w:r>
            <w:r w:rsidR="008A30F5" w:rsidRPr="008A30F5">
              <w:rPr>
                <w:rFonts w:ascii="Calibri" w:eastAsia="Times New Roman" w:hAnsi="Calibri" w:cs="Calibri"/>
                <w:color w:val="FF0000"/>
                <w:lang w:eastAsia="nl-NL"/>
              </w:rPr>
              <w:t>F</w:t>
            </w:r>
          </w:p>
        </w:tc>
        <w:tc>
          <w:tcPr>
            <w:tcW w:w="2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883C641" w14:textId="148AF8A2" w:rsidR="004F10D0" w:rsidRPr="004F10D0" w:rsidRDefault="004F10D0" w:rsidP="004F10D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nl-NL"/>
              </w:rPr>
            </w:pPr>
            <w:r w:rsidRPr="004F10D0">
              <w:rPr>
                <w:rFonts w:ascii="Calibri" w:eastAsia="Times New Roman" w:hAnsi="Calibri" w:cs="Calibri"/>
                <w:color w:val="000000"/>
                <w:lang w:eastAsia="nl-NL"/>
              </w:rPr>
              <w:t> </w:t>
            </w:r>
            <w:r w:rsidR="008A30F5">
              <w:rPr>
                <w:rFonts w:ascii="Calibri" w:eastAsia="Times New Roman" w:hAnsi="Calibri" w:cs="Calibri"/>
                <w:color w:val="FF0000"/>
                <w:lang w:eastAsia="nl-NL"/>
              </w:rPr>
              <w:t>Fort</w:t>
            </w:r>
          </w:p>
        </w:tc>
        <w:tc>
          <w:tcPr>
            <w:tcW w:w="2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259587F" w14:textId="007C0C28" w:rsidR="004F10D0" w:rsidRPr="004F10D0" w:rsidRDefault="008A30F5" w:rsidP="004F10D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nl-NL"/>
              </w:rPr>
            </w:pPr>
            <w:r>
              <w:rPr>
                <w:rFonts w:ascii="Calibri" w:eastAsia="Times New Roman" w:hAnsi="Calibri" w:cs="Calibri"/>
                <w:color w:val="FF0000"/>
                <w:lang w:eastAsia="nl-NL"/>
              </w:rPr>
              <w:t>Sterk</w:t>
            </w:r>
          </w:p>
        </w:tc>
      </w:tr>
      <w:tr w:rsidR="004F10D0" w:rsidRPr="004F10D0" w14:paraId="6FAF4B6B" w14:textId="77777777" w:rsidTr="004F10D0">
        <w:trPr>
          <w:trHeight w:val="480"/>
        </w:trPr>
        <w:tc>
          <w:tcPr>
            <w:tcW w:w="25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628CA8D" w14:textId="25521609" w:rsidR="004F10D0" w:rsidRPr="008A30F5" w:rsidRDefault="004F10D0" w:rsidP="004F10D0">
            <w:pPr>
              <w:spacing w:after="0" w:line="240" w:lineRule="auto"/>
              <w:rPr>
                <w:rFonts w:ascii="Calibri" w:eastAsia="Times New Roman" w:hAnsi="Calibri" w:cs="Calibri"/>
                <w:color w:val="FF0000"/>
                <w:lang w:eastAsia="nl-NL"/>
              </w:rPr>
            </w:pPr>
            <w:r w:rsidRPr="004F10D0">
              <w:rPr>
                <w:rFonts w:ascii="Calibri" w:eastAsia="Times New Roman" w:hAnsi="Calibri" w:cs="Calibri"/>
                <w:color w:val="000000"/>
                <w:lang w:eastAsia="nl-NL"/>
              </w:rPr>
              <w:t> </w:t>
            </w:r>
            <w:r w:rsidR="008A30F5">
              <w:rPr>
                <w:rFonts w:ascii="Calibri" w:eastAsia="Times New Roman" w:hAnsi="Calibri" w:cs="Calibri"/>
                <w:color w:val="FF0000"/>
                <w:lang w:eastAsia="nl-NL"/>
              </w:rPr>
              <w:t>FF</w:t>
            </w:r>
          </w:p>
        </w:tc>
        <w:tc>
          <w:tcPr>
            <w:tcW w:w="2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5EF7D48" w14:textId="10085428" w:rsidR="004F10D0" w:rsidRPr="004F10D0" w:rsidRDefault="008A30F5" w:rsidP="004F10D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nl-NL"/>
              </w:rPr>
            </w:pPr>
            <w:r>
              <w:rPr>
                <w:rFonts w:ascii="Calibri" w:eastAsia="Times New Roman" w:hAnsi="Calibri" w:cs="Calibri"/>
                <w:color w:val="FF0000"/>
                <w:lang w:eastAsia="nl-NL"/>
              </w:rPr>
              <w:t>Fortissimo</w:t>
            </w:r>
          </w:p>
        </w:tc>
        <w:tc>
          <w:tcPr>
            <w:tcW w:w="2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FA608E1" w14:textId="2A25F9AA" w:rsidR="004F10D0" w:rsidRPr="004F10D0" w:rsidRDefault="008A30F5" w:rsidP="004F10D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nl-NL"/>
              </w:rPr>
            </w:pPr>
            <w:r>
              <w:rPr>
                <w:rFonts w:ascii="Calibri" w:eastAsia="Times New Roman" w:hAnsi="Calibri" w:cs="Calibri"/>
                <w:color w:val="FF0000"/>
                <w:lang w:eastAsia="nl-NL"/>
              </w:rPr>
              <w:t>Zeer Sterk</w:t>
            </w:r>
            <w:bookmarkStart w:id="0" w:name="_GoBack"/>
            <w:bookmarkEnd w:id="0"/>
          </w:p>
        </w:tc>
      </w:tr>
    </w:tbl>
    <w:p w14:paraId="732472AA" w14:textId="77777777" w:rsidR="00191AA8" w:rsidRDefault="00191AA8"/>
    <w:sectPr w:rsidR="00191AA8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0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94"/>
  <w:doNotDisplayPageBoundaries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D3778"/>
    <w:rsid w:val="000A0C41"/>
    <w:rsid w:val="000F11DC"/>
    <w:rsid w:val="00191AA8"/>
    <w:rsid w:val="001E63CE"/>
    <w:rsid w:val="00231BF5"/>
    <w:rsid w:val="00282C3B"/>
    <w:rsid w:val="003A64FE"/>
    <w:rsid w:val="004F10D0"/>
    <w:rsid w:val="004F70C9"/>
    <w:rsid w:val="006B2904"/>
    <w:rsid w:val="008A30F5"/>
    <w:rsid w:val="00960DC0"/>
    <w:rsid w:val="00AB56BC"/>
    <w:rsid w:val="00B26C93"/>
    <w:rsid w:val="00B74084"/>
    <w:rsid w:val="00BD3778"/>
    <w:rsid w:val="00C61E4D"/>
    <w:rsid w:val="00D623C8"/>
    <w:rsid w:val="3A13C1E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nl-N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20477F1"/>
  <w15:chartTrackingRefBased/>
  <w15:docId w15:val="{DD417015-258D-42FC-96BA-C03AD57525F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nl-N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Standaard">
    <w:name w:val="Normal"/>
    <w:qFormat/>
  </w:style>
  <w:style w:type="character" w:default="1" w:styleId="Standaardalinea-lettertype">
    <w:name w:val="Default Paragraph Font"/>
    <w:uiPriority w:val="1"/>
    <w:semiHidden/>
    <w:unhideWhenUsed/>
  </w:style>
  <w:style w:type="table" w:default="1" w:styleId="Standaardtab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Geenlijst">
    <w:name w:val="No List"/>
    <w:uiPriority w:val="99"/>
    <w:semiHidden/>
    <w:unhideWhenUsed/>
  </w:style>
  <w:style w:type="paragraph" w:styleId="Ballontekst">
    <w:name w:val="Balloon Text"/>
    <w:basedOn w:val="Standaard"/>
    <w:link w:val="BallontekstChar"/>
    <w:uiPriority w:val="99"/>
    <w:semiHidden/>
    <w:unhideWhenUsed/>
    <w:rsid w:val="00282C3B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ntekstChar">
    <w:name w:val="Ballontekst Char"/>
    <w:basedOn w:val="Standaardalinea-lettertype"/>
    <w:link w:val="Ballontekst"/>
    <w:uiPriority w:val="99"/>
    <w:semiHidden/>
    <w:rsid w:val="00282C3B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8276768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2.png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Kantoorthema">
  <a:themeElements>
    <a:clrScheme name="Kantoor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Kantoor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toor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</TotalTime>
  <Pages>3</Pages>
  <Words>624</Words>
  <Characters>3432</Characters>
  <Application>Microsoft Office Word</Application>
  <DocSecurity>0</DocSecurity>
  <Lines>28</Lines>
  <Paragraphs>8</Paragraphs>
  <ScaleCrop>false</ScaleCrop>
  <HeadingPairs>
    <vt:vector size="2" baseType="variant">
      <vt:variant>
        <vt:lpstr>Titel</vt:lpstr>
      </vt:variant>
      <vt:variant>
        <vt:i4>1</vt:i4>
      </vt:variant>
    </vt:vector>
  </HeadingPairs>
  <TitlesOfParts>
    <vt:vector size="1" baseType="lpstr">
      <vt:lpstr/>
    </vt:vector>
  </TitlesOfParts>
  <Company>Mondia</Company>
  <LinksUpToDate>false</LinksUpToDate>
  <CharactersWithSpaces>4048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Hensen A.</dc:creator>
  <cp:keywords/>
  <dc:description/>
  <cp:lastModifiedBy>Hensen A.</cp:lastModifiedBy>
  <cp:revision>3</cp:revision>
  <cp:lastPrinted>2019-04-05T10:22:00Z</cp:lastPrinted>
  <dcterms:created xsi:type="dcterms:W3CDTF">2019-04-05T10:30:00Z</dcterms:created>
  <dcterms:modified xsi:type="dcterms:W3CDTF">2019-04-05T10:43:00Z</dcterms:modified>
</cp:coreProperties>
</file>