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p14">
  <w:body>
    <w:p w:rsidR="00960DC0" w:rsidP="6F8246D7" w:rsidRDefault="004F10D0" w14:paraId="21CEE83E" w14:textId="16258394">
      <w:pPr>
        <w:pStyle w:val="Standaard"/>
      </w:pPr>
      <w:r>
        <w:rPr>
          <w:noProof/>
          <w:lang w:eastAsia="nl-NL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3ED8994" wp14:editId="407E0332">
                <wp:simplePos x="0" y="0"/>
                <wp:positionH relativeFrom="column">
                  <wp:posOffset>4647565</wp:posOffset>
                </wp:positionH>
                <wp:positionV relativeFrom="paragraph">
                  <wp:posOffset>177800</wp:posOffset>
                </wp:positionV>
                <wp:extent cx="934720" cy="629920"/>
                <wp:effectExtent l="0" t="0" r="17780" b="17780"/>
                <wp:wrapNone/>
                <wp:docPr id="9" name="Rechthoek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34720" cy="62992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a="http://schemas.openxmlformats.org/drawingml/2006/main" xmlns:pic="http://schemas.openxmlformats.org/drawingml/2006/picture" xmlns:a14="http://schemas.microsoft.com/office/drawing/2010/main">
            <w:pict w14:anchorId="44D0E768">
              <v:rect id="Rechthoek 9" style="position:absolute;margin-left:365.95pt;margin-top:14pt;width:73.6pt;height:49.6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color="white [3201]" strokecolor="black [3213]" strokeweight="1pt" w14:anchorId="4190F4B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"/>
            </w:pict>
          </mc:Fallback>
        </mc:AlternateContent>
      </w:r>
      <w:proofErr w:type="spellStart"/>
      <w:r w:rsidR="00BD3778">
        <w:rPr/>
        <w:t>Reptitie</w:t>
      </w:r>
      <w:proofErr w:type="spellEnd"/>
      <w:r w:rsidR="00BD3778">
        <w:rPr/>
        <w:t xml:space="preserve"> Muziek theorie</w:t>
      </w:r>
      <w:r w:rsidR="5CD61C7D">
        <w:rPr/>
        <w:t xml:space="preserve"> </w:t>
      </w:r>
    </w:p>
    <w:p w:rsidR="00960DC0" w:rsidP="6F8246D7" w:rsidRDefault="004F10D0" w14:paraId="7BB5A3DC" w14:textId="7E1E8FC2">
      <w:pPr>
        <w:pStyle w:val="Standaard"/>
      </w:pPr>
      <w:r w:rsidR="5CD61C7D">
        <w:rPr/>
        <w:t>Hoofdstuk 1,2,3,5,7,8,9,10</w:t>
      </w:r>
    </w:p>
    <w:p w:rsidR="00960DC0" w:rsidRDefault="004F10D0" w14:paraId="2F283174" w14:textId="0C7CF6EA">
      <w:r w:rsidR="1D783707">
        <w:rPr/>
        <w:t>Leerjaar 1</w:t>
      </w:r>
    </w:p>
    <w:p w:rsidR="00960DC0" w:rsidRDefault="004F10D0" w14:paraId="6AC7C600" w14:textId="766FE786">
      <w:r w:rsidR="1D783707">
        <w:rPr/>
        <w:t>Havo/VWO    Totaal 30 punten</w:t>
      </w:r>
    </w:p>
    <w:p w:rsidR="00960DC0" w:rsidP="6F8246D7" w:rsidRDefault="004F10D0" w14:paraId="09A796FF" w14:textId="32F44E93">
      <w:pPr>
        <w:pStyle w:val="Standaard"/>
      </w:pPr>
      <w:r w:rsidR="6F8246D7">
        <w:rPr/>
        <w:t/>
      </w:r>
    </w:p>
    <w:p w:rsidR="00960DC0" w:rsidRDefault="004F10D0" w14:textId="5383394D" w14:paraId="0719FE3F">
      <w:r w:rsidR="001E63CE">
        <w:rPr/>
        <w:t>Naam:…………………………..</w:t>
      </w:r>
    </w:p>
    <w:p w:rsidR="00960DC0" w:rsidRDefault="004F10D0" w14:paraId="18903E68" w14:textId="389D3068">
      <w:r w:rsidR="001E63CE">
        <w:rPr/>
        <w:t>Klas:…</w:t>
      </w:r>
      <w:r w:rsidR="001E63CE">
        <w:rPr/>
        <w:t>…………………………..</w:t>
      </w:r>
      <w:r w:rsidR="004F10D0">
        <w:rPr/>
        <w:t xml:space="preserve">       Cijfer </w:t>
      </w:r>
    </w:p>
    <w:p w:rsidR="00BD3778" w:rsidRDefault="00BD3778" w14:paraId="70B6D58C" w14:textId="53714A5E">
      <w:r w:rsidR="001E63CE">
        <w:rPr/>
        <w:t>Datum:…</w:t>
      </w:r>
      <w:r w:rsidR="001E63CE">
        <w:rPr/>
        <w:t>………..</w:t>
      </w:r>
      <w:bookmarkStart w:name="_GoBack" w:id="0"/>
      <w:bookmarkEnd w:id="0"/>
      <w:r w:rsidR="001E63CE">
        <w:rPr/>
        <w:t>-04-2019</w:t>
      </w:r>
    </w:p>
    <w:p w:rsidR="00BD3778" w:rsidRDefault="00BD3778" w14:paraId="67B9C0A8" w14:textId="77777777"/>
    <w:p w:rsidR="00BD3778" w:rsidRDefault="00BD3778" w14:paraId="5C20E8A9" w14:textId="047999CD">
      <w:r>
        <w:t xml:space="preserve">Vraag 1:                                                                                                                              </w:t>
      </w:r>
      <w:r w:rsidR="00231BF5">
        <w:t xml:space="preserve">                 </w:t>
      </w:r>
      <w:r>
        <w:t>max. 1 punt</w:t>
      </w:r>
      <w:r>
        <w:br/>
      </w:r>
      <w:r>
        <w:t>Wat is het verschil tussen een toon en een noot?</w:t>
      </w:r>
    </w:p>
    <w:p w:rsidR="00BD3778" w:rsidRDefault="00BD3778" w14:paraId="758A905B" w14:textId="68E04D4C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3A64FE">
        <w:br/>
      </w:r>
      <w:r w:rsidR="003A64FE"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</w:p>
    <w:p w:rsidR="00BD3778" w:rsidRDefault="00BD3778" w14:paraId="5FD0E1A7" w14:textId="77777777"/>
    <w:p w:rsidR="00BD3778" w:rsidRDefault="00BD3778" w14:paraId="6B6DA167" w14:textId="386B91EC">
      <w:r>
        <w:t xml:space="preserve">Vraag 2:                                                                                                                                            </w:t>
      </w:r>
      <w:r w:rsidR="00231BF5">
        <w:tab/>
      </w:r>
      <w:r w:rsidR="000F11DC">
        <w:t>max.2 punten</w:t>
      </w:r>
    </w:p>
    <w:p w:rsidR="00BD3778" w:rsidRDefault="000F11DC" w14:paraId="67D5CF2C" w14:textId="77777777">
      <w:r>
        <w:t>Wat geeft de muzieksleutel aan? Geef hier een voorbeeld van</w:t>
      </w:r>
    </w:p>
    <w:p w:rsidR="000F11DC" w:rsidRDefault="000F11DC" w14:paraId="1079B469" w14:textId="61C24A10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3A64FE">
        <w:br/>
      </w:r>
      <w:r w:rsidR="003A64FE"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</w:p>
    <w:p w:rsidR="000F11DC" w:rsidRDefault="000F11DC" w14:paraId="280AE96D" w14:textId="77777777"/>
    <w:p w:rsidR="00231BF5" w:rsidRDefault="000F11DC" w14:paraId="74907AC3" w14:textId="655DCF51">
      <w:r>
        <w:t>Vraag 3:</w:t>
      </w:r>
      <w:r w:rsidR="00231BF5">
        <w:tab/>
      </w:r>
      <w:r w:rsidR="00231BF5">
        <w:tab/>
      </w:r>
      <w:r w:rsidR="00231BF5">
        <w:tab/>
      </w:r>
      <w:r w:rsidR="00231BF5">
        <w:tab/>
      </w:r>
      <w:r w:rsidR="00231BF5">
        <w:tab/>
      </w:r>
      <w:r w:rsidR="00231BF5">
        <w:tab/>
      </w:r>
      <w:r w:rsidR="00231BF5">
        <w:tab/>
      </w:r>
      <w:r w:rsidR="00231BF5">
        <w:tab/>
      </w:r>
      <w:r w:rsidR="00231BF5">
        <w:t xml:space="preserve">              </w:t>
      </w:r>
      <w:r w:rsidR="00B74084">
        <w:tab/>
      </w:r>
      <w:r w:rsidR="00231BF5">
        <w:t xml:space="preserve">         max. 6 punten</w:t>
      </w:r>
      <w:r w:rsidR="00B74084">
        <w:t xml:space="preserve">                                                                                                           </w:t>
      </w:r>
      <w:r w:rsidR="00231BF5">
        <w:t xml:space="preserve">             </w:t>
      </w:r>
    </w:p>
    <w:p w:rsidR="000F11DC" w:rsidRDefault="00B74084" w14:paraId="1D3C75E6" w14:textId="577D3D6F">
      <w:r>
        <w:t xml:space="preserve">Welke voortekens ken je? Leg uit per voorteken wat ze betekenis is. </w:t>
      </w:r>
    </w:p>
    <w:p w:rsidR="00B74084" w:rsidP="00B74084" w:rsidRDefault="00B74084" w14:paraId="3383C0B6" w14:textId="77777777">
      <w:r>
        <w:t>……………………………………………………………………………………….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</w:p>
    <w:p w:rsidR="00B74084" w:rsidP="00B74084" w:rsidRDefault="00B74084" w14:paraId="6084DCE2" w14:textId="77777777"/>
    <w:p w:rsidR="004F70C9" w:rsidRDefault="003A64FE" w14:paraId="641AB0FA" w14:textId="217CD124">
      <w:r>
        <w:t>Vraag 4</w:t>
      </w:r>
      <w:r w:rsidR="00B74084">
        <w:t>:</w:t>
      </w:r>
    </w:p>
    <w:p w:rsidR="004F70C9" w:rsidRDefault="004F70C9" w14:paraId="6F044FB8" w14:textId="77777777">
      <w:r>
        <w:t>Lees de volgende stelling. Streep door wat van toepassing is.</w:t>
      </w:r>
    </w:p>
    <w:p w:rsidR="004F70C9" w:rsidRDefault="00B74084" w14:paraId="13732B13" w14:textId="6B4B0591">
      <w:r>
        <w:t xml:space="preserve">Allegretto is een sterke dynamiek </w:t>
      </w:r>
      <w:r>
        <w:tab/>
      </w:r>
      <w:r w:rsidR="004F70C9">
        <w:tab/>
      </w:r>
      <w:r w:rsidR="004F70C9">
        <w:tab/>
      </w:r>
      <w:r>
        <w:t xml:space="preserve">ja/nee       </w:t>
      </w:r>
      <w:r w:rsidR="00C61E4D">
        <w:tab/>
      </w:r>
      <w:r w:rsidR="00C61E4D">
        <w:tab/>
      </w:r>
      <w:r w:rsidR="00C61E4D">
        <w:tab/>
      </w:r>
      <w:r w:rsidR="00C61E4D">
        <w:t xml:space="preserve">       </w:t>
      </w:r>
      <w:r w:rsidR="00C61E4D">
        <w:t>1 punt</w:t>
      </w:r>
      <w:r>
        <w:br/>
      </w:r>
      <w:r w:rsidR="004F70C9">
        <w:t xml:space="preserve">Smorzando betekent geleidelijk sterker wordend </w:t>
      </w:r>
      <w:r w:rsidR="004F70C9">
        <w:tab/>
      </w:r>
      <w:r w:rsidR="004F70C9">
        <w:t xml:space="preserve">ja/nee         </w:t>
      </w:r>
      <w:r w:rsidR="00C61E4D">
        <w:tab/>
      </w:r>
      <w:r w:rsidR="00C61E4D">
        <w:tab/>
      </w:r>
      <w:r w:rsidR="00C61E4D">
        <w:tab/>
      </w:r>
      <w:r w:rsidR="00C61E4D">
        <w:t xml:space="preserve">       </w:t>
      </w:r>
      <w:r w:rsidR="00C61E4D">
        <w:t>1 punt</w:t>
      </w:r>
      <w:r w:rsidR="00C61E4D">
        <w:br/>
      </w:r>
      <w:r w:rsidR="004F70C9">
        <w:t xml:space="preserve">Pianissimo betekent zeer zacht </w:t>
      </w:r>
      <w:r w:rsidR="004F70C9">
        <w:tab/>
      </w:r>
      <w:r w:rsidR="004F70C9">
        <w:tab/>
      </w:r>
      <w:r w:rsidR="004F70C9">
        <w:tab/>
      </w:r>
      <w:r w:rsidR="004F70C9">
        <w:tab/>
      </w:r>
      <w:r w:rsidR="004F70C9">
        <w:t xml:space="preserve">ja/nee                                                    </w:t>
      </w:r>
      <w:r w:rsidR="00C61E4D">
        <w:t>1 punt</w:t>
      </w:r>
      <w:r w:rsidR="004F70C9">
        <w:t xml:space="preserve">                             </w:t>
      </w:r>
      <w:r w:rsidR="00C61E4D">
        <w:t xml:space="preserve">        </w:t>
      </w:r>
      <w:r w:rsidR="004F70C9">
        <w:br/>
      </w:r>
      <w:r w:rsidR="004F70C9">
        <w:t xml:space="preserve">Presto is een zeer snel tempi </w:t>
      </w:r>
      <w:r w:rsidR="004F70C9">
        <w:tab/>
      </w:r>
      <w:r w:rsidR="004F70C9">
        <w:tab/>
      </w:r>
      <w:r w:rsidR="004F70C9">
        <w:tab/>
      </w:r>
      <w:r w:rsidR="004F70C9">
        <w:tab/>
      </w:r>
      <w:r w:rsidR="004F70C9">
        <w:t xml:space="preserve">ja/nee           </w:t>
      </w:r>
      <w:r w:rsidR="00C61E4D">
        <w:tab/>
      </w:r>
      <w:r w:rsidR="00C61E4D">
        <w:tab/>
      </w:r>
      <w:r w:rsidR="00C61E4D">
        <w:tab/>
      </w:r>
      <w:r w:rsidR="00C61E4D">
        <w:t xml:space="preserve">       1 punt</w:t>
      </w:r>
      <w:r w:rsidR="004F70C9">
        <w:t xml:space="preserve">                                                             </w:t>
      </w:r>
      <w:r w:rsidR="00C61E4D">
        <w:t xml:space="preserve">                               </w:t>
      </w:r>
      <w:r w:rsidR="004F70C9">
        <w:br/>
      </w:r>
      <w:r w:rsidR="004F70C9">
        <w:t>Decrescendo</w:t>
      </w:r>
      <w:r w:rsidR="003A64FE">
        <w:t xml:space="preserve"> is een overgangsdynamiek </w:t>
      </w:r>
      <w:r w:rsidR="003A64FE">
        <w:tab/>
      </w:r>
      <w:r w:rsidR="003A64FE">
        <w:tab/>
      </w:r>
      <w:r w:rsidR="003A64FE">
        <w:t xml:space="preserve">ja/nee                                                    </w:t>
      </w:r>
      <w:r w:rsidR="00C61E4D">
        <w:t xml:space="preserve">1 punt       </w:t>
      </w:r>
    </w:p>
    <w:p w:rsidR="000F11DC" w:rsidRDefault="000F11DC" w14:paraId="44483AAA" w14:textId="38216930"/>
    <w:p w:rsidR="00C61E4D" w:rsidRDefault="00C61E4D" w14:paraId="74CD2449" w14:textId="7ABF445B"/>
    <w:p w:rsidR="00C61E4D" w:rsidRDefault="00C61E4D" w14:paraId="16AE6247" w14:textId="77777777"/>
    <w:p w:rsidR="000F11DC" w:rsidRDefault="000F11DC" w14:paraId="5918108B" w14:textId="4ED4747D">
      <w:r>
        <w:lastRenderedPageBreak/>
        <w:t>Vraag</w:t>
      </w:r>
      <w:r w:rsidR="003A64FE">
        <w:t xml:space="preserve"> 5</w:t>
      </w:r>
      <w:r>
        <w:t xml:space="preserve"> :</w:t>
      </w:r>
      <w:r w:rsidR="003A64FE">
        <w:tab/>
      </w:r>
      <w:r w:rsidR="00C61E4D">
        <w:tab/>
      </w:r>
      <w:r w:rsidR="00C61E4D">
        <w:tab/>
      </w:r>
      <w:r w:rsidR="00C61E4D">
        <w:tab/>
      </w:r>
      <w:r w:rsidR="00C61E4D">
        <w:tab/>
      </w:r>
      <w:r w:rsidR="00C61E4D">
        <w:tab/>
      </w:r>
      <w:r w:rsidR="00C61E4D">
        <w:tab/>
      </w:r>
      <w:r w:rsidR="00C61E4D">
        <w:tab/>
      </w:r>
      <w:r w:rsidR="00C61E4D">
        <w:tab/>
      </w:r>
      <w:r w:rsidR="00C61E4D">
        <w:t xml:space="preserve">        </w:t>
      </w:r>
      <w:r w:rsidR="00C61E4D">
        <w:t>max. 2 punten</w:t>
      </w:r>
    </w:p>
    <w:p w:rsidR="000F11DC" w:rsidRDefault="003A64FE" w14:paraId="0B3F9CD6" w14:textId="0A091A37">
      <w:r>
        <w:t xml:space="preserve">Pijl A: Hoe heet dit teken? Leg (in je eigen woorden) uit wat dit betekent. </w:t>
      </w:r>
    </w:p>
    <w:p w:rsidR="003A64FE" w:rsidP="003A64FE" w:rsidRDefault="000F11DC" w14:paraId="222211EC" w14:textId="77777777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  <w:r w:rsidR="003A64FE">
        <w:br/>
      </w:r>
      <w:r w:rsidR="003A64FE"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</w:p>
    <w:p w:rsidR="000F11DC" w:rsidRDefault="000F11DC" w14:paraId="22706648" w14:textId="71C7B667"/>
    <w:p w:rsidR="003A64FE" w:rsidRDefault="003A64FE" w14:paraId="3A159498" w14:textId="085AFAF4">
      <w:r>
        <w:t>Vraag 6</w:t>
      </w:r>
      <w:r w:rsidR="00B74084">
        <w:t xml:space="preserve">: </w:t>
      </w:r>
      <w:r w:rsidR="00C61E4D">
        <w:tab/>
      </w:r>
      <w:r w:rsidR="00C61E4D">
        <w:tab/>
      </w:r>
      <w:r w:rsidR="00C61E4D">
        <w:tab/>
      </w:r>
      <w:r w:rsidR="00C61E4D">
        <w:tab/>
      </w:r>
      <w:r w:rsidR="00C61E4D">
        <w:tab/>
      </w:r>
      <w:r w:rsidR="00C61E4D">
        <w:tab/>
      </w:r>
      <w:r w:rsidR="00C61E4D">
        <w:tab/>
      </w:r>
      <w:r w:rsidR="00C61E4D">
        <w:tab/>
      </w:r>
      <w:r w:rsidR="00C61E4D">
        <w:tab/>
      </w:r>
      <w:r w:rsidR="00C61E4D">
        <w:t xml:space="preserve">        </w:t>
      </w:r>
      <w:r w:rsidR="00C61E4D">
        <w:t>max. 2 punten</w:t>
      </w:r>
      <w:r>
        <w:t xml:space="preserve"> </w:t>
      </w:r>
    </w:p>
    <w:p w:rsidR="00B74084" w:rsidRDefault="000A0C41" w14:paraId="4D1095E6" w14:textId="08F2FEA5">
      <w:r>
        <w:t>Pijl B: Wat voor soort noot is dit</w:t>
      </w:r>
      <w:r w:rsidR="00D623C8">
        <w:t xml:space="preserve"> en wat is haar</w:t>
      </w:r>
      <w:r w:rsidR="003A64FE">
        <w:t xml:space="preserve"> waarde? </w:t>
      </w:r>
    </w:p>
    <w:p w:rsidR="00B74084" w:rsidP="00B74084" w:rsidRDefault="00B74084" w14:paraId="105365CF" w14:textId="3FD6CB88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</w:p>
    <w:p w:rsidR="003A64FE" w:rsidP="00B74084" w:rsidRDefault="003A64FE" w14:paraId="2E4AF3BA" w14:textId="24F0C41B"/>
    <w:p w:rsidR="003A64FE" w:rsidP="00B74084" w:rsidRDefault="003A64FE" w14:paraId="43A00857" w14:textId="1385598C">
      <w:r>
        <w:t xml:space="preserve">Vraag 7:                                                                                                                         </w:t>
      </w:r>
      <w:r w:rsidR="00C61E4D">
        <w:t xml:space="preserve">                   </w:t>
      </w:r>
      <w:r>
        <w:tab/>
      </w:r>
      <w:r>
        <w:t>max 1 punt</w:t>
      </w:r>
    </w:p>
    <w:p w:rsidR="003A64FE" w:rsidP="00B74084" w:rsidRDefault="003A64FE" w14:paraId="472E54B2" w14:textId="77777777">
      <w:r>
        <w:t>Pijl C: Hoe heet dit teken?</w:t>
      </w:r>
      <w:r>
        <w:tab/>
      </w:r>
    </w:p>
    <w:p w:rsidR="003A64FE" w:rsidP="003A64FE" w:rsidRDefault="003A64FE" w14:paraId="4D5AED2B" w14:textId="77777777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</w:p>
    <w:p w:rsidR="00B74084" w:rsidRDefault="003A64FE" w14:paraId="6A757416" w14:textId="550D9E9E">
      <w:r>
        <w:tab/>
      </w:r>
    </w:p>
    <w:p w:rsidR="000F11DC" w:rsidRDefault="000A0C41" w14:paraId="36F3718B" w14:textId="30F0F44F">
      <w:r>
        <w:rPr>
          <w:noProof/>
          <w:lang w:eastAsia="nl-NL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E5224B9" wp14:editId="0A7678CA">
                <wp:simplePos x="0" y="0"/>
                <wp:positionH relativeFrom="column">
                  <wp:posOffset>3387724</wp:posOffset>
                </wp:positionH>
                <wp:positionV relativeFrom="paragraph">
                  <wp:posOffset>633730</wp:posOffset>
                </wp:positionV>
                <wp:extent cx="366395" cy="467360"/>
                <wp:effectExtent l="38100" t="0" r="33655" b="66040"/>
                <wp:wrapNone/>
                <wp:docPr id="4" name="Rechte verbindingslijn met pijl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66395" cy="46736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="http://schemas.openxmlformats.org/drawingml/2006/main" xmlns:pic="http://schemas.openxmlformats.org/drawingml/2006/picture" xmlns:a14="http://schemas.microsoft.com/office/drawing/2010/main">
            <w:pict w14:anchorId="34B13406">
              <v:shapetype id="_x0000_t32" coordsize="21600,21600" o:oned="t" filled="f" o:spt="32" path="m,l21600,21600e" w14:anchorId="55E5FA50">
                <v:path fillok="f" arrowok="t" o:connecttype="none"/>
                <o:lock v:ext="edit" shapetype="t"/>
              </v:shapetype>
              <v:shape id="Rechte verbindingslijn met pijl 4" style="position:absolute;margin-left:266.75pt;margin-top:49.9pt;width:28.85pt;height:36.8pt;flip:x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#5b9bd5 [3204]" strokeweight=".5pt" type="#_x0000_t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">
                <v:stroke joinstyle="miter" endarrow="block"/>
              </v:shape>
            </w:pict>
          </mc:Fallback>
        </mc:AlternateContent>
      </w:r>
      <w:r w:rsidR="003A64FE">
        <w:rPr>
          <w:noProof/>
          <w:lang w:eastAsia="nl-NL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4431F71" wp14:editId="5A07166B">
                <wp:simplePos x="0" y="0"/>
                <wp:positionH relativeFrom="rightMargin">
                  <wp:posOffset>-90666</wp:posOffset>
                </wp:positionH>
                <wp:positionV relativeFrom="paragraph">
                  <wp:posOffset>2435833</wp:posOffset>
                </wp:positionV>
                <wp:extent cx="245878" cy="491778"/>
                <wp:effectExtent l="0" t="38100" r="59055" b="22860"/>
                <wp:wrapNone/>
                <wp:docPr id="6" name="Rechte verbindingslijn met pijl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45878" cy="491778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="http://schemas.openxmlformats.org/drawingml/2006/main" xmlns:pic="http://schemas.openxmlformats.org/drawingml/2006/picture" xmlns:a14="http://schemas.microsoft.com/office/drawing/2010/main">
            <w:pict w14:anchorId="0B13ABBF">
              <v:shapetype id="_x0000_t32" coordsize="21600,21600" o:oned="t" filled="f" o:spt="32" path="m,l21600,21600e" w14:anchorId="14296F23">
                <v:path fillok="f" arrowok="t" o:connecttype="none"/>
                <o:lock v:ext="edit" shapetype="t"/>
              </v:shapetype>
              <v:shape id="Rechte verbindingslijn met pijl 6" style="position:absolute;margin-left:-7.15pt;margin-top:191.8pt;width:19.35pt;height:38.7pt;flip:y;z-index:251666432;visibility:visible;mso-wrap-style:square;mso-width-percent:0;mso-height-percent:0;mso-wrap-distance-left:9pt;mso-wrap-distance-top:0;mso-wrap-distance-right:9pt;mso-wrap-distance-bottom:0;mso-position-horizontal:absolute;mso-position-horizontal-relative:right-margin-area;mso-position-vertical:absolute;mso-position-vertical-relative:text;mso-width-percent:0;mso-height-percent:0;mso-width-relative:margin;mso-height-relative:margin" o:spid="_x0000_s1026" strokecolor="#5b9bd5 [3204]" strokeweight=".5pt" type="#_x0000_t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">
                <v:stroke joinstyle="miter" endarrow="block"/>
                <w10:wrap anchorx="margin"/>
              </v:shape>
            </w:pict>
          </mc:Fallback>
        </mc:AlternateContent>
      </w:r>
      <w:r w:rsidR="003A64FE">
        <w:rPr>
          <w:noProof/>
          <w:lang w:eastAsia="nl-NL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BC9A3CC" wp14:editId="5EBC724E">
                <wp:simplePos x="0" y="0"/>
                <wp:positionH relativeFrom="column">
                  <wp:posOffset>3710753</wp:posOffset>
                </wp:positionH>
                <wp:positionV relativeFrom="paragraph">
                  <wp:posOffset>388199</wp:posOffset>
                </wp:positionV>
                <wp:extent cx="261257" cy="268674"/>
                <wp:effectExtent l="0" t="0" r="24765" b="17145"/>
                <wp:wrapNone/>
                <wp:docPr id="5" name="Tekstvak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1257" cy="26867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3A64FE" w:rsidP="003A64FE" w:rsidRDefault="003A64FE" w14:paraId="1DE199D5" w14:textId="35F84784">
                            <w:r>
                              <w:t>B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="http://schemas.openxmlformats.org/drawingml/2006/main" xmlns:pic="http://schemas.openxmlformats.org/drawingml/2006/picture" xmlns:a14="http://schemas.microsoft.com/office/drawing/2010/main">
            <w:pict w14:anchorId="338E4497">
              <v:shapetype id="_x0000_t202" coordsize="21600,21600" o:spt="202" path="m,l,21600r21600,l21600,xe" w14:anchorId="2BC9A3CC">
                <v:stroke joinstyle="miter"/>
                <v:path gradientshapeok="t" o:connecttype="rect"/>
              </v:shapetype>
              <v:shape id="Tekstvak 5" style="position:absolute;margin-left:292.2pt;margin-top:30.55pt;width:20.55pt;height:21.1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spid="_x0000_s1026" fillcolor="white [3201]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">
                <v:textbox>
                  <w:txbxContent>
                    <w:p w:rsidR="003A64FE" w:rsidP="003A64FE" w:rsidRDefault="003A64FE" w14:paraId="61ED4E73" w14:textId="35F84784">
                      <w:r>
                        <w:t>B</w:t>
                      </w:r>
                    </w:p>
                  </w:txbxContent>
                </v:textbox>
              </v:shape>
            </w:pict>
          </mc:Fallback>
        </mc:AlternateContent>
      </w:r>
      <w:r w:rsidR="00B74084">
        <w:rPr>
          <w:noProof/>
          <w:lang w:eastAsia="nl-NL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50E002A" wp14:editId="2529203A">
                <wp:simplePos x="0" y="0"/>
                <wp:positionH relativeFrom="column">
                  <wp:posOffset>160602</wp:posOffset>
                </wp:positionH>
                <wp:positionV relativeFrom="paragraph">
                  <wp:posOffset>206354</wp:posOffset>
                </wp:positionV>
                <wp:extent cx="261257" cy="268674"/>
                <wp:effectExtent l="0" t="0" r="24765" b="17145"/>
                <wp:wrapNone/>
                <wp:docPr id="3" name="Tekstvak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1257" cy="26867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3A64FE" w:rsidRDefault="003A64FE" w14:paraId="410D070E" w14:textId="77777777">
                            <w:r>
                              <w:t>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="http://schemas.openxmlformats.org/drawingml/2006/main" xmlns:pic="http://schemas.openxmlformats.org/drawingml/2006/picture" xmlns:a14="http://schemas.microsoft.com/office/drawing/2010/main">
            <w:pict w14:anchorId="46865738">
              <v:shape id="Tekstvak 3" style="position:absolute;margin-left:12.65pt;margin-top:16.25pt;width:20.55pt;height:21.1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spid="_x0000_s1027" fillcolor="white [3201]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" w14:anchorId="250E002A">
                <v:textbox>
                  <w:txbxContent>
                    <w:p w:rsidR="003A64FE" w:rsidRDefault="003A64FE" w14:paraId="5316D17B" w14:textId="77777777">
                      <w:r>
                        <w:t>A</w:t>
                      </w:r>
                    </w:p>
                  </w:txbxContent>
                </v:textbox>
              </v:shape>
            </w:pict>
          </mc:Fallback>
        </mc:AlternateContent>
      </w:r>
      <w:r w:rsidR="000F11DC">
        <w:rPr>
          <w:noProof/>
          <w:lang w:eastAsia="nl-N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5C62A29" wp14:editId="6DAA46CE">
                <wp:simplePos x="0" y="0"/>
                <wp:positionH relativeFrom="column">
                  <wp:posOffset>306982</wp:posOffset>
                </wp:positionH>
                <wp:positionV relativeFrom="paragraph">
                  <wp:posOffset>559819</wp:posOffset>
                </wp:positionV>
                <wp:extent cx="45719" cy="491010"/>
                <wp:effectExtent l="38100" t="0" r="50165" b="61595"/>
                <wp:wrapNone/>
                <wp:docPr id="2" name="Rechte verbindingslijn met pij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5719" cy="49101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="http://schemas.openxmlformats.org/drawingml/2006/main" xmlns:pic="http://schemas.openxmlformats.org/drawingml/2006/picture" xmlns:a14="http://schemas.microsoft.com/office/drawing/2010/main">
            <w:pict w14:anchorId="4437ED3B">
              <v:shape id="Rechte verbindingslijn met pijl 2" style="position:absolute;margin-left:24.15pt;margin-top:44.1pt;width:3.6pt;height:38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#5b9bd5 [3204]" strokeweight=".5pt" type="#_x0000_t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" w14:anchorId="075DAE63">
                <v:stroke joinstyle="miter" endarrow="block"/>
              </v:shape>
            </w:pict>
          </mc:Fallback>
        </mc:AlternateContent>
      </w:r>
      <w:r w:rsidR="000F11DC">
        <w:rPr>
          <w:noProof/>
          <w:lang w:eastAsia="nl-NL"/>
        </w:rPr>
        <w:drawing>
          <wp:inline distT="0" distB="0" distL="0" distR="0" wp14:anchorId="1E311FE9" wp14:editId="5DA1F81F">
            <wp:extent cx="6093439" cy="2712225"/>
            <wp:effectExtent l="0" t="0" r="3175" b="0"/>
            <wp:docPr id="1" name="Afbeelding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Voorbeeld toets repetitie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71785" cy="27470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A64FE" w:rsidRDefault="003A64FE" w14:paraId="5C196BFB" w14:textId="7FB19FF5">
      <w:r>
        <w:rPr>
          <w:noProof/>
          <w:lang w:eastAsia="nl-NL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81E47EB" wp14:editId="5C52878B">
                <wp:simplePos x="0" y="0"/>
                <wp:positionH relativeFrom="margin">
                  <wp:align>right</wp:align>
                </wp:positionH>
                <wp:positionV relativeFrom="paragraph">
                  <wp:posOffset>115047</wp:posOffset>
                </wp:positionV>
                <wp:extent cx="261257" cy="268674"/>
                <wp:effectExtent l="0" t="0" r="24765" b="17145"/>
                <wp:wrapNone/>
                <wp:docPr id="8" name="Tekstvak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1257" cy="26867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3A64FE" w:rsidP="003A64FE" w:rsidRDefault="003A64FE" w14:paraId="2CA83B8A" w14:textId="26D7B4CE">
                            <w:r>
                              <w:t>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="http://schemas.openxmlformats.org/drawingml/2006/main" xmlns:pic="http://schemas.openxmlformats.org/drawingml/2006/picture" xmlns:a14="http://schemas.microsoft.com/office/drawing/2010/main">
            <w:pict w14:anchorId="456602A6">
              <v:shape id="Tekstvak 8" style="position:absolute;margin-left:-30.65pt;margin-top:9.05pt;width:20.55pt;height:21.15pt;z-index:25166848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spid="_x0000_s1028" fillcolor="white [3201]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" w14:anchorId="581E47EB">
                <v:textbox>
                  <w:txbxContent>
                    <w:p w:rsidR="003A64FE" w:rsidP="003A64FE" w:rsidRDefault="003A64FE" w14:paraId="37AAF844" w14:textId="26D7B4CE">
                      <w:r>
                        <w:t>C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0F11DC" w:rsidRDefault="000F11DC" w14:paraId="3457BD82" w14:textId="6526BDFB"/>
    <w:p w:rsidR="003A64FE" w:rsidRDefault="003A64FE" w14:paraId="1A5321E6" w14:textId="1ED8E8DF"/>
    <w:p w:rsidR="003A64FE" w:rsidRDefault="003A64FE" w14:paraId="026A7DDF" w14:textId="022E4B9A"/>
    <w:p w:rsidR="00C61E4D" w:rsidRDefault="00C61E4D" w14:paraId="4516FE7B" w14:textId="77777777"/>
    <w:p w:rsidR="003A64FE" w:rsidRDefault="003A64FE" w14:paraId="4607392C" w14:textId="77777777"/>
    <w:p w:rsidR="00191AA8" w:rsidRDefault="00191AA8" w14:paraId="6043EAC7" w14:textId="5D362B77">
      <w:r>
        <w:lastRenderedPageBreak/>
        <w:t xml:space="preserve">Vraag 8:                                                                                                   </w:t>
      </w:r>
      <w:r w:rsidR="00C61E4D">
        <w:t xml:space="preserve">                              </w:t>
      </w:r>
      <w:r>
        <w:tab/>
      </w:r>
      <w:r w:rsidR="00C61E4D">
        <w:t>ma</w:t>
      </w:r>
      <w:r>
        <w:t>x 2 punten</w:t>
      </w:r>
    </w:p>
    <w:p w:rsidR="00191AA8" w:rsidRDefault="00191AA8" w14:paraId="0C516E86" w14:textId="68A71FEE">
      <w:r>
        <w:t>Teken de volgende noten in de notenbalk</w:t>
      </w:r>
    </w:p>
    <w:p w:rsidR="00191AA8" w:rsidRDefault="00191AA8" w14:paraId="07936F3F" w14:textId="0BE12428">
      <w:r>
        <w:rPr>
          <w:noProof/>
          <w:lang w:eastAsia="nl-NL"/>
        </w:rPr>
        <w:drawing>
          <wp:inline distT="0" distB="0" distL="0" distR="0" wp14:anchorId="5734C256" wp14:editId="4141598F">
            <wp:extent cx="5445760" cy="1209675"/>
            <wp:effectExtent l="0" t="0" r="2540" b="9525"/>
            <wp:docPr id="7" name="Afbeelding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G sleutel leeg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46548" cy="1209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91AA8" w:rsidRDefault="004F10D0" w14:paraId="1E3A9F82" w14:textId="5BDFA2D2">
      <w:r>
        <w:tab/>
      </w:r>
      <w:r>
        <w:t xml:space="preserve">               E</w:t>
      </w:r>
      <w:r>
        <w:tab/>
      </w:r>
      <w:r>
        <w:t>G</w:t>
      </w:r>
      <w:r>
        <w:tab/>
      </w:r>
      <w:r>
        <w:t>A</w:t>
      </w:r>
      <w:r>
        <w:tab/>
      </w:r>
      <w:r>
        <w:t>F</w:t>
      </w:r>
      <w:r>
        <w:tab/>
      </w:r>
      <w:r>
        <w:t>|</w:t>
      </w:r>
      <w:r>
        <w:tab/>
      </w:r>
      <w:r>
        <w:t>D</w:t>
      </w:r>
      <w:r>
        <w:tab/>
      </w:r>
      <w:r>
        <w:t>G</w:t>
      </w:r>
      <w:r>
        <w:tab/>
      </w:r>
      <w:r>
        <w:t>C</w:t>
      </w:r>
      <w:r>
        <w:tab/>
      </w:r>
      <w:r>
        <w:t>B</w:t>
      </w:r>
    </w:p>
    <w:p w:rsidR="004F10D0" w:rsidRDefault="004F10D0" w14:paraId="7057A840" w14:textId="77777777"/>
    <w:p w:rsidR="003A64FE" w:rsidRDefault="004F10D0" w14:paraId="4B9A1FBD" w14:textId="1FF0B4E0">
      <w:r>
        <w:t>Vraag 9</w:t>
      </w:r>
      <w:r w:rsidR="003A64FE">
        <w:t>:</w:t>
      </w:r>
      <w:r w:rsidR="000A0C41">
        <w:tab/>
      </w:r>
      <w:r w:rsidR="000A0C41">
        <w:tab/>
      </w:r>
      <w:r w:rsidR="000A0C41">
        <w:tab/>
      </w:r>
      <w:r w:rsidR="000A0C41">
        <w:tab/>
      </w:r>
      <w:r w:rsidR="000A0C41">
        <w:tab/>
      </w:r>
      <w:r w:rsidR="000A0C41">
        <w:tab/>
      </w:r>
      <w:r w:rsidR="000A0C41">
        <w:tab/>
      </w:r>
      <w:r w:rsidR="000A0C41">
        <w:tab/>
      </w:r>
      <w:r w:rsidR="000A0C41">
        <w:tab/>
      </w:r>
    </w:p>
    <w:p w:rsidR="00191AA8" w:rsidRDefault="00191AA8" w14:paraId="6D81B0EE" w14:textId="77777777">
      <w:r>
        <w:t>A: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>max. 2 punten</w:t>
      </w:r>
      <w:r>
        <w:br/>
      </w:r>
      <w:r w:rsidR="000A0C41">
        <w:t xml:space="preserve">Teken hieronder een notenbalk met een F sleutel. Maak met maatstrepen 4 maten. </w:t>
      </w:r>
    </w:p>
    <w:p w:rsidR="00191AA8" w:rsidRDefault="00191AA8" w14:paraId="2A141E30" w14:textId="0730F62C"/>
    <w:p w:rsidR="00191AA8" w:rsidRDefault="00191AA8" w14:paraId="78B6C8DB" w14:textId="6D1FB4D7"/>
    <w:p w:rsidR="00D623C8" w:rsidRDefault="00D623C8" w14:paraId="74697F15" w14:textId="0E3D46E3"/>
    <w:p w:rsidR="00D623C8" w:rsidRDefault="00D623C8" w14:paraId="5FD5287D" w14:textId="77777777"/>
    <w:p w:rsidR="00191AA8" w:rsidRDefault="00191AA8" w14:paraId="308B871F" w14:textId="77777777"/>
    <w:p w:rsidR="000A0C41" w:rsidRDefault="00191AA8" w14:paraId="3BFFE9EE" w14:textId="3850A78D">
      <w:r>
        <w:t>B: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>max. 4 punten</w:t>
      </w:r>
      <w:r>
        <w:br/>
      </w:r>
      <w:r w:rsidR="000A0C41">
        <w:t xml:space="preserve">Teken </w:t>
      </w:r>
      <w:r>
        <w:t xml:space="preserve">bij A </w:t>
      </w:r>
      <w:r w:rsidR="000A0C41">
        <w:t xml:space="preserve">de volgende noten op de juiste plaats in op de noten balk: </w:t>
      </w:r>
      <w:r w:rsidR="000A0C41">
        <w:br/>
      </w:r>
      <w:r w:rsidR="000A0C41">
        <w:t>|E-G-A-F|B-E-C-G|D-halve rust-kwart rust</w:t>
      </w:r>
      <w:r>
        <w:t>|B-C-A-G|</w:t>
      </w:r>
    </w:p>
    <w:p w:rsidR="00191AA8" w:rsidRDefault="00191AA8" w14:paraId="05A6EE5E" w14:textId="0F7F1BD4"/>
    <w:p w:rsidR="00191AA8" w:rsidRDefault="004F10D0" w14:paraId="5A61708F" w14:textId="535A7994">
      <w:r>
        <w:t>Vraag 10</w:t>
      </w:r>
      <w:r w:rsidR="00191AA8">
        <w:t>:</w:t>
      </w:r>
      <w:r w:rsidR="00191AA8">
        <w:tab/>
      </w:r>
      <w:r w:rsidR="00191AA8">
        <w:tab/>
      </w:r>
      <w:r w:rsidR="00191AA8">
        <w:tab/>
      </w:r>
      <w:r w:rsidR="00191AA8">
        <w:tab/>
      </w:r>
      <w:r w:rsidR="00191AA8">
        <w:tab/>
      </w:r>
      <w:r w:rsidR="00191AA8">
        <w:tab/>
      </w:r>
      <w:r w:rsidR="00191AA8">
        <w:tab/>
      </w:r>
      <w:r w:rsidR="00191AA8">
        <w:tab/>
      </w:r>
      <w:r w:rsidR="00191AA8">
        <w:tab/>
      </w:r>
      <w:r w:rsidR="00191AA8">
        <w:t xml:space="preserve">max </w:t>
      </w:r>
      <w:r>
        <w:t>3</w:t>
      </w:r>
      <w:r w:rsidR="00191AA8">
        <w:t xml:space="preserve"> punten</w:t>
      </w:r>
    </w:p>
    <w:p w:rsidR="004F10D0" w:rsidRDefault="004F10D0" w14:paraId="3D073025" w14:textId="665B4539">
      <w:r>
        <w:t>Maak onderstaand schema compleet. (per juist onderdeel een 0,5 punt)</w:t>
      </w:r>
    </w:p>
    <w:tbl>
      <w:tblPr>
        <w:tblW w:w="76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60"/>
        <w:gridCol w:w="2560"/>
        <w:gridCol w:w="2560"/>
      </w:tblGrid>
      <w:tr w:rsidRPr="004F10D0" w:rsidR="004F10D0" w:rsidTr="004F10D0" w14:paraId="0C33BE5B" w14:textId="77777777">
        <w:trPr>
          <w:trHeight w:val="300"/>
        </w:trPr>
        <w:tc>
          <w:tcPr>
            <w:tcW w:w="25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  <w:hideMark/>
          </w:tcPr>
          <w:p w:rsidRPr="004F10D0" w:rsidR="004F10D0" w:rsidP="004F10D0" w:rsidRDefault="004F10D0" w14:paraId="1AE8B7D5" w14:textId="77777777">
            <w:pPr>
              <w:spacing w:after="0" w:line="240" w:lineRule="auto"/>
              <w:rPr>
                <w:rFonts w:ascii="Calibri" w:hAnsi="Calibri" w:eastAsia="Times New Roman" w:cs="Calibri"/>
                <w:b/>
                <w:bCs/>
                <w:color w:val="000000"/>
                <w:lang w:eastAsia="nl-NL"/>
              </w:rPr>
            </w:pPr>
            <w:r w:rsidRPr="004F10D0">
              <w:rPr>
                <w:rFonts w:ascii="Calibri" w:hAnsi="Calibri" w:eastAsia="Times New Roman" w:cs="Calibri"/>
                <w:b/>
                <w:bCs/>
                <w:color w:val="000000"/>
                <w:lang w:eastAsia="nl-NL"/>
              </w:rPr>
              <w:t>Afkorting</w:t>
            </w:r>
          </w:p>
        </w:tc>
        <w:tc>
          <w:tcPr>
            <w:tcW w:w="25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  <w:hideMark/>
          </w:tcPr>
          <w:p w:rsidRPr="004F10D0" w:rsidR="004F10D0" w:rsidP="004F10D0" w:rsidRDefault="004F10D0" w14:paraId="6CE118CE" w14:textId="77777777">
            <w:pPr>
              <w:spacing w:after="0" w:line="240" w:lineRule="auto"/>
              <w:rPr>
                <w:rFonts w:ascii="Calibri" w:hAnsi="Calibri" w:eastAsia="Times New Roman" w:cs="Calibri"/>
                <w:b/>
                <w:bCs/>
                <w:color w:val="000000"/>
                <w:lang w:eastAsia="nl-NL"/>
              </w:rPr>
            </w:pPr>
            <w:r w:rsidRPr="004F10D0">
              <w:rPr>
                <w:rFonts w:ascii="Calibri" w:hAnsi="Calibri" w:eastAsia="Times New Roman" w:cs="Calibri"/>
                <w:b/>
                <w:bCs/>
                <w:color w:val="000000"/>
                <w:lang w:eastAsia="nl-NL"/>
              </w:rPr>
              <w:t>Volledig</w:t>
            </w:r>
          </w:p>
        </w:tc>
        <w:tc>
          <w:tcPr>
            <w:tcW w:w="25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  <w:hideMark/>
          </w:tcPr>
          <w:p w:rsidRPr="004F10D0" w:rsidR="004F10D0" w:rsidP="004F10D0" w:rsidRDefault="004F10D0" w14:paraId="12817A0B" w14:textId="77777777">
            <w:pPr>
              <w:spacing w:after="0" w:line="240" w:lineRule="auto"/>
              <w:rPr>
                <w:rFonts w:ascii="Calibri" w:hAnsi="Calibri" w:eastAsia="Times New Roman" w:cs="Calibri"/>
                <w:b/>
                <w:bCs/>
                <w:color w:val="000000"/>
                <w:lang w:eastAsia="nl-NL"/>
              </w:rPr>
            </w:pPr>
            <w:r w:rsidRPr="004F10D0">
              <w:rPr>
                <w:rFonts w:ascii="Calibri" w:hAnsi="Calibri" w:eastAsia="Times New Roman" w:cs="Calibri"/>
                <w:b/>
                <w:bCs/>
                <w:color w:val="000000"/>
                <w:lang w:eastAsia="nl-NL"/>
              </w:rPr>
              <w:t>Betekenis</w:t>
            </w:r>
          </w:p>
        </w:tc>
      </w:tr>
      <w:tr w:rsidRPr="004F10D0" w:rsidR="004F10D0" w:rsidTr="004F10D0" w14:paraId="6A74FC78" w14:textId="77777777">
        <w:trPr>
          <w:trHeight w:val="480"/>
        </w:trPr>
        <w:tc>
          <w:tcPr>
            <w:tcW w:w="25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  <w:hideMark/>
          </w:tcPr>
          <w:p w:rsidRPr="004F10D0" w:rsidR="004F10D0" w:rsidP="004F10D0" w:rsidRDefault="004F10D0" w14:paraId="381A720A" w14:textId="77777777">
            <w:pPr>
              <w:spacing w:after="0" w:line="240" w:lineRule="auto"/>
              <w:rPr>
                <w:rFonts w:ascii="Calibri" w:hAnsi="Calibri" w:eastAsia="Times New Roman" w:cs="Calibri"/>
                <w:color w:val="000000"/>
                <w:lang w:eastAsia="nl-NL"/>
              </w:rPr>
            </w:pPr>
            <w:r w:rsidRPr="004F10D0">
              <w:rPr>
                <w:rFonts w:ascii="Calibri" w:hAnsi="Calibri" w:eastAsia="Times New Roman" w:cs="Calibri"/>
                <w:color w:val="000000"/>
                <w:lang w:eastAsia="nl-NL"/>
              </w:rPr>
              <w:t>PP</w:t>
            </w:r>
          </w:p>
        </w:tc>
        <w:tc>
          <w:tcPr>
            <w:tcW w:w="25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  <w:hideMark/>
          </w:tcPr>
          <w:p w:rsidRPr="004F10D0" w:rsidR="004F10D0" w:rsidP="004F10D0" w:rsidRDefault="004F10D0" w14:paraId="6995C053" w14:textId="77777777">
            <w:pPr>
              <w:spacing w:after="0" w:line="240" w:lineRule="auto"/>
              <w:rPr>
                <w:rFonts w:ascii="Calibri" w:hAnsi="Calibri" w:eastAsia="Times New Roman" w:cs="Calibri"/>
                <w:color w:val="000000"/>
                <w:lang w:eastAsia="nl-NL"/>
              </w:rPr>
            </w:pPr>
            <w:r w:rsidRPr="004F10D0">
              <w:rPr>
                <w:rFonts w:ascii="Calibri" w:hAnsi="Calibri" w:eastAsia="Times New Roman" w:cs="Calibri"/>
                <w:color w:val="000000"/>
                <w:lang w:eastAsia="nl-NL"/>
              </w:rPr>
              <w:t> </w:t>
            </w:r>
          </w:p>
        </w:tc>
        <w:tc>
          <w:tcPr>
            <w:tcW w:w="25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  <w:hideMark/>
          </w:tcPr>
          <w:p w:rsidRPr="004F10D0" w:rsidR="004F10D0" w:rsidP="004F10D0" w:rsidRDefault="004F10D0" w14:paraId="31001010" w14:textId="77777777">
            <w:pPr>
              <w:spacing w:after="0" w:line="240" w:lineRule="auto"/>
              <w:rPr>
                <w:rFonts w:ascii="Calibri" w:hAnsi="Calibri" w:eastAsia="Times New Roman" w:cs="Calibri"/>
                <w:color w:val="000000"/>
                <w:lang w:eastAsia="nl-NL"/>
              </w:rPr>
            </w:pPr>
            <w:r w:rsidRPr="004F10D0">
              <w:rPr>
                <w:rFonts w:ascii="Calibri" w:hAnsi="Calibri" w:eastAsia="Times New Roman" w:cs="Calibri"/>
                <w:color w:val="000000"/>
                <w:lang w:eastAsia="nl-NL"/>
              </w:rPr>
              <w:t> </w:t>
            </w:r>
          </w:p>
        </w:tc>
      </w:tr>
      <w:tr w:rsidRPr="004F10D0" w:rsidR="004F10D0" w:rsidTr="004F10D0" w14:paraId="72BAE893" w14:textId="77777777">
        <w:trPr>
          <w:trHeight w:val="480"/>
        </w:trPr>
        <w:tc>
          <w:tcPr>
            <w:tcW w:w="25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  <w:hideMark/>
          </w:tcPr>
          <w:p w:rsidRPr="004F10D0" w:rsidR="004F10D0" w:rsidP="004F10D0" w:rsidRDefault="004F10D0" w14:paraId="25066C73" w14:textId="77777777">
            <w:pPr>
              <w:spacing w:after="0" w:line="240" w:lineRule="auto"/>
              <w:rPr>
                <w:rFonts w:ascii="Calibri" w:hAnsi="Calibri" w:eastAsia="Times New Roman" w:cs="Calibri"/>
                <w:color w:val="000000"/>
                <w:lang w:eastAsia="nl-NL"/>
              </w:rPr>
            </w:pPr>
            <w:r w:rsidRPr="004F10D0">
              <w:rPr>
                <w:rFonts w:ascii="Calibri" w:hAnsi="Calibri" w:eastAsia="Times New Roman" w:cs="Calibri"/>
                <w:color w:val="000000"/>
                <w:lang w:eastAsia="nl-NL"/>
              </w:rPr>
              <w:t> </w:t>
            </w:r>
          </w:p>
        </w:tc>
        <w:tc>
          <w:tcPr>
            <w:tcW w:w="25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  <w:hideMark/>
          </w:tcPr>
          <w:p w:rsidRPr="004F10D0" w:rsidR="004F10D0" w:rsidP="004F10D0" w:rsidRDefault="004F10D0" w14:paraId="027B3DFD" w14:textId="77777777">
            <w:pPr>
              <w:spacing w:after="0" w:line="240" w:lineRule="auto"/>
              <w:rPr>
                <w:rFonts w:ascii="Calibri" w:hAnsi="Calibri" w:eastAsia="Times New Roman" w:cs="Calibri"/>
                <w:color w:val="000000"/>
                <w:lang w:eastAsia="nl-NL"/>
              </w:rPr>
            </w:pPr>
            <w:r w:rsidRPr="004F10D0">
              <w:rPr>
                <w:rFonts w:ascii="Calibri" w:hAnsi="Calibri" w:eastAsia="Times New Roman" w:cs="Calibri"/>
                <w:color w:val="000000"/>
                <w:lang w:eastAsia="nl-NL"/>
              </w:rPr>
              <w:t> </w:t>
            </w:r>
          </w:p>
        </w:tc>
        <w:tc>
          <w:tcPr>
            <w:tcW w:w="25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  <w:hideMark/>
          </w:tcPr>
          <w:p w:rsidRPr="004F10D0" w:rsidR="004F10D0" w:rsidP="004F10D0" w:rsidRDefault="004F10D0" w14:paraId="4D05CDF4" w14:textId="77777777">
            <w:pPr>
              <w:spacing w:after="0" w:line="240" w:lineRule="auto"/>
              <w:rPr>
                <w:rFonts w:ascii="Calibri" w:hAnsi="Calibri" w:eastAsia="Times New Roman" w:cs="Calibri"/>
                <w:color w:val="000000"/>
                <w:lang w:eastAsia="nl-NL"/>
              </w:rPr>
            </w:pPr>
            <w:r w:rsidRPr="004F10D0">
              <w:rPr>
                <w:rFonts w:ascii="Calibri" w:hAnsi="Calibri" w:eastAsia="Times New Roman" w:cs="Calibri"/>
                <w:color w:val="000000"/>
                <w:lang w:eastAsia="nl-NL"/>
              </w:rPr>
              <w:t xml:space="preserve">zacht </w:t>
            </w:r>
          </w:p>
        </w:tc>
      </w:tr>
      <w:tr w:rsidRPr="004F10D0" w:rsidR="004F10D0" w:rsidTr="004F10D0" w14:paraId="56D25059" w14:textId="77777777">
        <w:trPr>
          <w:trHeight w:val="480"/>
        </w:trPr>
        <w:tc>
          <w:tcPr>
            <w:tcW w:w="25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  <w:hideMark/>
          </w:tcPr>
          <w:p w:rsidRPr="004F10D0" w:rsidR="004F10D0" w:rsidP="004F10D0" w:rsidRDefault="004F10D0" w14:paraId="07794591" w14:textId="77777777">
            <w:pPr>
              <w:spacing w:after="0" w:line="240" w:lineRule="auto"/>
              <w:rPr>
                <w:rFonts w:ascii="Calibri" w:hAnsi="Calibri" w:eastAsia="Times New Roman" w:cs="Calibri"/>
                <w:color w:val="000000"/>
                <w:lang w:eastAsia="nl-NL"/>
              </w:rPr>
            </w:pPr>
            <w:r w:rsidRPr="004F10D0">
              <w:rPr>
                <w:rFonts w:ascii="Calibri" w:hAnsi="Calibri" w:eastAsia="Times New Roman" w:cs="Calibri"/>
                <w:color w:val="000000"/>
                <w:lang w:eastAsia="nl-NL"/>
              </w:rPr>
              <w:t> </w:t>
            </w:r>
          </w:p>
        </w:tc>
        <w:tc>
          <w:tcPr>
            <w:tcW w:w="25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  <w:hideMark/>
          </w:tcPr>
          <w:p w:rsidRPr="004F10D0" w:rsidR="004F10D0" w:rsidP="004F10D0" w:rsidRDefault="004F10D0" w14:paraId="526E9062" w14:textId="77777777">
            <w:pPr>
              <w:spacing w:after="0" w:line="240" w:lineRule="auto"/>
              <w:rPr>
                <w:rFonts w:ascii="Calibri" w:hAnsi="Calibri" w:eastAsia="Times New Roman" w:cs="Calibri"/>
                <w:color w:val="000000"/>
                <w:lang w:eastAsia="nl-NL"/>
              </w:rPr>
            </w:pPr>
            <w:r w:rsidRPr="004F10D0">
              <w:rPr>
                <w:rFonts w:ascii="Calibri" w:hAnsi="Calibri" w:eastAsia="Times New Roman" w:cs="Calibri"/>
                <w:color w:val="000000"/>
                <w:lang w:eastAsia="nl-NL"/>
              </w:rPr>
              <w:t>Mezzopiano</w:t>
            </w:r>
          </w:p>
        </w:tc>
        <w:tc>
          <w:tcPr>
            <w:tcW w:w="25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  <w:hideMark/>
          </w:tcPr>
          <w:p w:rsidRPr="004F10D0" w:rsidR="004F10D0" w:rsidP="004F10D0" w:rsidRDefault="004F10D0" w14:paraId="76A5EF18" w14:textId="77777777">
            <w:pPr>
              <w:spacing w:after="0" w:line="240" w:lineRule="auto"/>
              <w:rPr>
                <w:rFonts w:ascii="Calibri" w:hAnsi="Calibri" w:eastAsia="Times New Roman" w:cs="Calibri"/>
                <w:color w:val="000000"/>
                <w:lang w:eastAsia="nl-NL"/>
              </w:rPr>
            </w:pPr>
            <w:r w:rsidRPr="004F10D0">
              <w:rPr>
                <w:rFonts w:ascii="Calibri" w:hAnsi="Calibri" w:eastAsia="Times New Roman" w:cs="Calibri"/>
                <w:color w:val="000000"/>
                <w:lang w:eastAsia="nl-NL"/>
              </w:rPr>
              <w:t> </w:t>
            </w:r>
          </w:p>
        </w:tc>
      </w:tr>
      <w:tr w:rsidRPr="004F10D0" w:rsidR="004F10D0" w:rsidTr="004F10D0" w14:paraId="3B2116DC" w14:textId="77777777">
        <w:trPr>
          <w:trHeight w:val="480"/>
        </w:trPr>
        <w:tc>
          <w:tcPr>
            <w:tcW w:w="25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  <w:hideMark/>
          </w:tcPr>
          <w:p w:rsidRPr="004F10D0" w:rsidR="004F10D0" w:rsidP="004F10D0" w:rsidRDefault="004F10D0" w14:paraId="5D613E12" w14:textId="77777777">
            <w:pPr>
              <w:spacing w:after="0" w:line="240" w:lineRule="auto"/>
              <w:rPr>
                <w:rFonts w:ascii="Calibri" w:hAnsi="Calibri" w:eastAsia="Times New Roman" w:cs="Calibri"/>
                <w:color w:val="000000"/>
                <w:lang w:eastAsia="nl-NL"/>
              </w:rPr>
            </w:pPr>
            <w:r w:rsidRPr="004F10D0">
              <w:rPr>
                <w:rFonts w:ascii="Calibri" w:hAnsi="Calibri" w:eastAsia="Times New Roman" w:cs="Calibri"/>
                <w:color w:val="000000"/>
                <w:lang w:eastAsia="nl-NL"/>
              </w:rPr>
              <w:t> </w:t>
            </w:r>
          </w:p>
        </w:tc>
        <w:tc>
          <w:tcPr>
            <w:tcW w:w="25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  <w:hideMark/>
          </w:tcPr>
          <w:p w:rsidRPr="004F10D0" w:rsidR="004F10D0" w:rsidP="004F10D0" w:rsidRDefault="004F10D0" w14:paraId="76972D46" w14:textId="77777777">
            <w:pPr>
              <w:spacing w:after="0" w:line="240" w:lineRule="auto"/>
              <w:rPr>
                <w:rFonts w:ascii="Calibri" w:hAnsi="Calibri" w:eastAsia="Times New Roman" w:cs="Calibri"/>
                <w:color w:val="000000"/>
                <w:lang w:eastAsia="nl-NL"/>
              </w:rPr>
            </w:pPr>
            <w:r w:rsidRPr="004F10D0">
              <w:rPr>
                <w:rFonts w:ascii="Calibri" w:hAnsi="Calibri" w:eastAsia="Times New Roman" w:cs="Calibri"/>
                <w:color w:val="000000"/>
                <w:lang w:eastAsia="nl-NL"/>
              </w:rPr>
              <w:t> </w:t>
            </w:r>
          </w:p>
        </w:tc>
        <w:tc>
          <w:tcPr>
            <w:tcW w:w="25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  <w:hideMark/>
          </w:tcPr>
          <w:p w:rsidRPr="004F10D0" w:rsidR="004F10D0" w:rsidP="004F10D0" w:rsidRDefault="004F10D0" w14:paraId="20B0D67C" w14:textId="77777777">
            <w:pPr>
              <w:spacing w:after="0" w:line="240" w:lineRule="auto"/>
              <w:rPr>
                <w:rFonts w:ascii="Calibri" w:hAnsi="Calibri" w:eastAsia="Times New Roman" w:cs="Calibri"/>
                <w:color w:val="000000"/>
                <w:lang w:eastAsia="nl-NL"/>
              </w:rPr>
            </w:pPr>
            <w:r w:rsidRPr="004F10D0">
              <w:rPr>
                <w:rFonts w:ascii="Calibri" w:hAnsi="Calibri" w:eastAsia="Times New Roman" w:cs="Calibri"/>
                <w:color w:val="000000"/>
                <w:lang w:eastAsia="nl-NL"/>
              </w:rPr>
              <w:t> </w:t>
            </w:r>
          </w:p>
        </w:tc>
      </w:tr>
      <w:tr w:rsidRPr="004F10D0" w:rsidR="004F10D0" w:rsidTr="004F10D0" w14:paraId="78A4D268" w14:textId="77777777">
        <w:trPr>
          <w:trHeight w:val="480"/>
        </w:trPr>
        <w:tc>
          <w:tcPr>
            <w:tcW w:w="25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  <w:hideMark/>
          </w:tcPr>
          <w:p w:rsidRPr="004F10D0" w:rsidR="004F10D0" w:rsidP="004F10D0" w:rsidRDefault="004F10D0" w14:paraId="7F76B828" w14:textId="77777777">
            <w:pPr>
              <w:spacing w:after="0" w:line="240" w:lineRule="auto"/>
              <w:rPr>
                <w:rFonts w:ascii="Calibri" w:hAnsi="Calibri" w:eastAsia="Times New Roman" w:cs="Calibri"/>
                <w:color w:val="000000"/>
                <w:lang w:eastAsia="nl-NL"/>
              </w:rPr>
            </w:pPr>
            <w:r w:rsidRPr="004F10D0">
              <w:rPr>
                <w:rFonts w:ascii="Calibri" w:hAnsi="Calibri" w:eastAsia="Times New Roman" w:cs="Calibri"/>
                <w:color w:val="000000"/>
                <w:lang w:eastAsia="nl-NL"/>
              </w:rPr>
              <w:t> </w:t>
            </w:r>
          </w:p>
        </w:tc>
        <w:tc>
          <w:tcPr>
            <w:tcW w:w="25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  <w:hideMark/>
          </w:tcPr>
          <w:p w:rsidRPr="004F10D0" w:rsidR="004F10D0" w:rsidP="004F10D0" w:rsidRDefault="004F10D0" w14:paraId="0883C641" w14:textId="77777777">
            <w:pPr>
              <w:spacing w:after="0" w:line="240" w:lineRule="auto"/>
              <w:rPr>
                <w:rFonts w:ascii="Calibri" w:hAnsi="Calibri" w:eastAsia="Times New Roman" w:cs="Calibri"/>
                <w:color w:val="000000"/>
                <w:lang w:eastAsia="nl-NL"/>
              </w:rPr>
            </w:pPr>
            <w:r w:rsidRPr="004F10D0">
              <w:rPr>
                <w:rFonts w:ascii="Calibri" w:hAnsi="Calibri" w:eastAsia="Times New Roman" w:cs="Calibri"/>
                <w:color w:val="000000"/>
                <w:lang w:eastAsia="nl-NL"/>
              </w:rPr>
              <w:t> </w:t>
            </w:r>
          </w:p>
        </w:tc>
        <w:tc>
          <w:tcPr>
            <w:tcW w:w="25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  <w:hideMark/>
          </w:tcPr>
          <w:p w:rsidRPr="004F10D0" w:rsidR="004F10D0" w:rsidP="004F10D0" w:rsidRDefault="004F10D0" w14:paraId="4259587F" w14:textId="77777777">
            <w:pPr>
              <w:spacing w:after="0" w:line="240" w:lineRule="auto"/>
              <w:rPr>
                <w:rFonts w:ascii="Calibri" w:hAnsi="Calibri" w:eastAsia="Times New Roman" w:cs="Calibri"/>
                <w:color w:val="000000"/>
                <w:lang w:eastAsia="nl-NL"/>
              </w:rPr>
            </w:pPr>
            <w:r w:rsidRPr="004F10D0">
              <w:rPr>
                <w:rFonts w:ascii="Calibri" w:hAnsi="Calibri" w:eastAsia="Times New Roman" w:cs="Calibri"/>
                <w:color w:val="000000"/>
                <w:lang w:eastAsia="nl-NL"/>
              </w:rPr>
              <w:t> </w:t>
            </w:r>
          </w:p>
        </w:tc>
      </w:tr>
      <w:tr w:rsidRPr="004F10D0" w:rsidR="004F10D0" w:rsidTr="004F10D0" w14:paraId="6FAF4B6B" w14:textId="77777777">
        <w:trPr>
          <w:trHeight w:val="480"/>
        </w:trPr>
        <w:tc>
          <w:tcPr>
            <w:tcW w:w="25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  <w:hideMark/>
          </w:tcPr>
          <w:p w:rsidRPr="004F10D0" w:rsidR="004F10D0" w:rsidP="004F10D0" w:rsidRDefault="004F10D0" w14:paraId="6628CA8D" w14:textId="77777777">
            <w:pPr>
              <w:spacing w:after="0" w:line="240" w:lineRule="auto"/>
              <w:rPr>
                <w:rFonts w:ascii="Calibri" w:hAnsi="Calibri" w:eastAsia="Times New Roman" w:cs="Calibri"/>
                <w:color w:val="000000"/>
                <w:lang w:eastAsia="nl-NL"/>
              </w:rPr>
            </w:pPr>
            <w:r w:rsidRPr="004F10D0">
              <w:rPr>
                <w:rFonts w:ascii="Calibri" w:hAnsi="Calibri" w:eastAsia="Times New Roman" w:cs="Calibri"/>
                <w:color w:val="000000"/>
                <w:lang w:eastAsia="nl-NL"/>
              </w:rPr>
              <w:t> </w:t>
            </w:r>
          </w:p>
        </w:tc>
        <w:tc>
          <w:tcPr>
            <w:tcW w:w="25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  <w:hideMark/>
          </w:tcPr>
          <w:p w:rsidRPr="004F10D0" w:rsidR="004F10D0" w:rsidP="004F10D0" w:rsidRDefault="004F10D0" w14:paraId="45EF7D48" w14:textId="77777777">
            <w:pPr>
              <w:spacing w:after="0" w:line="240" w:lineRule="auto"/>
              <w:rPr>
                <w:rFonts w:ascii="Calibri" w:hAnsi="Calibri" w:eastAsia="Times New Roman" w:cs="Calibri"/>
                <w:color w:val="000000"/>
                <w:lang w:eastAsia="nl-NL"/>
              </w:rPr>
            </w:pPr>
            <w:r w:rsidRPr="004F10D0">
              <w:rPr>
                <w:rFonts w:ascii="Calibri" w:hAnsi="Calibri" w:eastAsia="Times New Roman" w:cs="Calibri"/>
                <w:color w:val="000000"/>
                <w:lang w:eastAsia="nl-NL"/>
              </w:rPr>
              <w:t> </w:t>
            </w:r>
          </w:p>
        </w:tc>
        <w:tc>
          <w:tcPr>
            <w:tcW w:w="25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  <w:hideMark/>
          </w:tcPr>
          <w:p w:rsidRPr="004F10D0" w:rsidR="004F10D0" w:rsidP="004F10D0" w:rsidRDefault="004F10D0" w14:paraId="0FA608E1" w14:textId="77777777">
            <w:pPr>
              <w:spacing w:after="0" w:line="240" w:lineRule="auto"/>
              <w:rPr>
                <w:rFonts w:ascii="Calibri" w:hAnsi="Calibri" w:eastAsia="Times New Roman" w:cs="Calibri"/>
                <w:color w:val="000000"/>
                <w:lang w:eastAsia="nl-NL"/>
              </w:rPr>
            </w:pPr>
            <w:r w:rsidRPr="004F10D0">
              <w:rPr>
                <w:rFonts w:ascii="Calibri" w:hAnsi="Calibri" w:eastAsia="Times New Roman" w:cs="Calibri"/>
                <w:color w:val="000000"/>
                <w:lang w:eastAsia="nl-NL"/>
              </w:rPr>
              <w:t> </w:t>
            </w:r>
          </w:p>
        </w:tc>
      </w:tr>
    </w:tbl>
    <w:p w:rsidR="00191AA8" w:rsidRDefault="00191AA8" w14:paraId="732472AA" w14:textId="77777777"/>
    <w:sectPr w:rsidR="00191AA8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 wp14">
  <w:zoom w:percent="94"/>
  <w:doNotDisplayPageBoundarie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3778"/>
    <w:rsid w:val="000A0C41"/>
    <w:rsid w:val="000F11DC"/>
    <w:rsid w:val="00191AA8"/>
    <w:rsid w:val="001E63CE"/>
    <w:rsid w:val="00231BF5"/>
    <w:rsid w:val="00282C3B"/>
    <w:rsid w:val="003A64FE"/>
    <w:rsid w:val="004F10D0"/>
    <w:rsid w:val="004F70C9"/>
    <w:rsid w:val="00960DC0"/>
    <w:rsid w:val="00B74084"/>
    <w:rsid w:val="00BD3778"/>
    <w:rsid w:val="00C61E4D"/>
    <w:rsid w:val="00D623C8"/>
    <w:rsid w:val="04BBCFBE"/>
    <w:rsid w:val="05CF681A"/>
    <w:rsid w:val="1D783707"/>
    <w:rsid w:val="3A13C1E9"/>
    <w:rsid w:val="590762E2"/>
    <w:rsid w:val="5CD61C7D"/>
    <w:rsid w:val="6F8246D7"/>
    <w:rsid w:val="6FB0DD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0477F1"/>
  <w15:chartTrackingRefBased/>
  <w15:docId w15:val="{DD417015-258D-42FC-96BA-C03AD57525F6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 wp14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Standaard" w:default="1">
    <w:name w:val="Normal"/>
    <w:qFormat/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paragraph" w:styleId="Ballontekst">
    <w:name w:val="Balloon Text"/>
    <w:basedOn w:val="Standaard"/>
    <w:link w:val="BallontekstChar"/>
    <w:uiPriority w:val="99"/>
    <w:semiHidden/>
    <w:unhideWhenUsed/>
    <w:rsid w:val="00282C3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BallontekstChar" w:customStyle="1">
    <w:name w:val="Ballontekst Char"/>
    <w:basedOn w:val="Standaardalinea-lettertype"/>
    <w:link w:val="Ballontekst"/>
    <w:uiPriority w:val="99"/>
    <w:semiHidden/>
    <w:rsid w:val="00282C3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276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theme" Target="theme/theme1.xml" Id="rId7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fontTable" Target="fontTable.xml" Id="rId6" /><Relationship Type="http://schemas.openxmlformats.org/officeDocument/2006/relationships/image" Target="media/image2.png" Id="rId5" /><Relationship Type="http://schemas.openxmlformats.org/officeDocument/2006/relationships/image" Target="media/image1.png" Id="rId4" 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>Mondia</ap:Company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Hensen A.</dc:creator>
  <keywords/>
  <dc:description/>
  <lastModifiedBy>Hensen A.</lastModifiedBy>
  <revision>8</revision>
  <lastPrinted>2019-04-05T10:20:00.0000000Z</lastPrinted>
  <dcterms:created xsi:type="dcterms:W3CDTF">2019-03-27T10:17:00.0000000Z</dcterms:created>
  <dcterms:modified xsi:type="dcterms:W3CDTF">2019-10-28T10:50:35.6705579Z</dcterms:modified>
</coreProperties>
</file>